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042DC" w14:textId="4F284BC5" w:rsidR="00F85C50" w:rsidRPr="00911523" w:rsidRDefault="00F85C50" w:rsidP="00F85C50">
      <w:pPr>
        <w:tabs>
          <w:tab w:val="left" w:pos="255"/>
        </w:tabs>
        <w:spacing w:after="0"/>
        <w:rPr>
          <w:rFonts w:ascii="Times New Roman" w:hAnsi="Times New Roman" w:cs="Times New Roman"/>
          <w:b/>
          <w:bCs/>
          <w:sz w:val="24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lt-LT"/>
        </w:rPr>
        <w:tab/>
      </w:r>
      <w:r>
        <w:rPr>
          <w:rFonts w:ascii="Times New Roman" w:hAnsi="Times New Roman" w:cs="Times New Roman"/>
          <w:b/>
          <w:bCs/>
          <w:sz w:val="24"/>
          <w:szCs w:val="28"/>
          <w:lang w:val="lt-LT"/>
        </w:rPr>
        <w:tab/>
      </w:r>
      <w:r>
        <w:rPr>
          <w:rFonts w:ascii="Times New Roman" w:hAnsi="Times New Roman" w:cs="Times New Roman"/>
          <w:b/>
          <w:bCs/>
          <w:sz w:val="24"/>
          <w:szCs w:val="28"/>
          <w:lang w:val="lt-LT"/>
        </w:rPr>
        <w:tab/>
      </w:r>
      <w:r>
        <w:rPr>
          <w:rFonts w:ascii="Times New Roman" w:hAnsi="Times New Roman" w:cs="Times New Roman"/>
          <w:b/>
          <w:bCs/>
          <w:sz w:val="24"/>
          <w:szCs w:val="28"/>
          <w:lang w:val="lt-LT"/>
        </w:rPr>
        <w:tab/>
      </w:r>
      <w:r>
        <w:rPr>
          <w:rFonts w:ascii="Times New Roman" w:hAnsi="Times New Roman" w:cs="Times New Roman"/>
          <w:b/>
          <w:bCs/>
          <w:sz w:val="24"/>
          <w:szCs w:val="28"/>
          <w:lang w:val="lt-LT"/>
        </w:rPr>
        <w:tab/>
      </w:r>
      <w:r>
        <w:rPr>
          <w:rFonts w:ascii="Times New Roman" w:hAnsi="Times New Roman" w:cs="Times New Roman"/>
          <w:b/>
          <w:bCs/>
          <w:sz w:val="24"/>
          <w:szCs w:val="28"/>
          <w:lang w:val="lt-LT"/>
        </w:rPr>
        <w:tab/>
      </w:r>
      <w:r>
        <w:rPr>
          <w:rFonts w:ascii="Times New Roman" w:hAnsi="Times New Roman" w:cs="Times New Roman"/>
          <w:b/>
          <w:bCs/>
          <w:sz w:val="24"/>
          <w:szCs w:val="28"/>
          <w:lang w:val="lt-LT"/>
        </w:rPr>
        <w:tab/>
      </w:r>
      <w:r>
        <w:rPr>
          <w:rFonts w:ascii="Times New Roman" w:hAnsi="Times New Roman" w:cs="Times New Roman"/>
          <w:b/>
          <w:bCs/>
          <w:sz w:val="24"/>
          <w:szCs w:val="28"/>
          <w:lang w:val="lt-LT"/>
        </w:rPr>
        <w:tab/>
      </w:r>
      <w:r>
        <w:rPr>
          <w:rFonts w:ascii="Times New Roman" w:hAnsi="Times New Roman" w:cs="Times New Roman"/>
          <w:b/>
          <w:bCs/>
          <w:sz w:val="24"/>
          <w:szCs w:val="28"/>
          <w:lang w:val="lt-LT"/>
        </w:rPr>
        <w:tab/>
      </w:r>
      <w:r w:rsidR="001D6FC5">
        <w:rPr>
          <w:rFonts w:ascii="Times New Roman" w:hAnsi="Times New Roman" w:cs="Times New Roman"/>
          <w:b/>
          <w:bCs/>
          <w:sz w:val="24"/>
          <w:szCs w:val="28"/>
          <w:lang w:val="lt-LT"/>
        </w:rPr>
        <w:t>1</w:t>
      </w:r>
      <w:r w:rsidRPr="00911523">
        <w:rPr>
          <w:rFonts w:ascii="Times New Roman" w:hAnsi="Times New Roman" w:cs="Times New Roman"/>
          <w:b/>
          <w:bCs/>
          <w:sz w:val="24"/>
          <w:szCs w:val="28"/>
          <w:lang w:val="lt-LT"/>
        </w:rPr>
        <w:t xml:space="preserve"> priedas</w:t>
      </w:r>
    </w:p>
    <w:p w14:paraId="3431C34C" w14:textId="77777777" w:rsidR="00F85C50" w:rsidRPr="00911523" w:rsidRDefault="00F85C50" w:rsidP="00F85C50">
      <w:pPr>
        <w:tabs>
          <w:tab w:val="left" w:pos="255"/>
        </w:tabs>
        <w:spacing w:after="0"/>
        <w:rPr>
          <w:rFonts w:ascii="Times New Roman" w:hAnsi="Times New Roman" w:cs="Times New Roman"/>
          <w:sz w:val="24"/>
          <w:szCs w:val="28"/>
          <w:lang w:val="lt-LT"/>
        </w:rPr>
      </w:pPr>
      <w:r w:rsidRPr="00911523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911523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911523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911523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911523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911523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911523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911523">
        <w:rPr>
          <w:rFonts w:ascii="Times New Roman" w:hAnsi="Times New Roman" w:cs="Times New Roman"/>
          <w:sz w:val="24"/>
          <w:szCs w:val="28"/>
          <w:lang w:val="lt-LT"/>
        </w:rPr>
        <w:tab/>
      </w:r>
      <w:r w:rsidRPr="00911523">
        <w:rPr>
          <w:rFonts w:ascii="Times New Roman" w:hAnsi="Times New Roman" w:cs="Times New Roman"/>
          <w:sz w:val="24"/>
          <w:szCs w:val="28"/>
          <w:lang w:val="lt-LT"/>
        </w:rPr>
        <w:tab/>
        <w:t>PATVIRTINTA</w:t>
      </w:r>
    </w:p>
    <w:p w14:paraId="741DF81F" w14:textId="77777777" w:rsidR="00F85C50" w:rsidRPr="00911523" w:rsidRDefault="00F85C50" w:rsidP="00F85C50">
      <w:pPr>
        <w:pStyle w:val="Betarp"/>
        <w:ind w:left="9072" w:firstLine="1296"/>
        <w:rPr>
          <w:rFonts w:ascii="Times New Roman" w:hAnsi="Times New Roman" w:cs="Times New Roman"/>
          <w:sz w:val="24"/>
          <w:lang w:val="lt-LT"/>
        </w:rPr>
      </w:pPr>
      <w:r w:rsidRPr="00911523">
        <w:rPr>
          <w:rFonts w:ascii="Times New Roman" w:hAnsi="Times New Roman" w:cs="Times New Roman"/>
          <w:sz w:val="24"/>
          <w:lang w:val="lt-LT"/>
        </w:rPr>
        <w:t>Kretingos rajono savivaldybės</w:t>
      </w:r>
    </w:p>
    <w:p w14:paraId="3CC4C256" w14:textId="77777777" w:rsidR="00F85C50" w:rsidRPr="00911523" w:rsidRDefault="00F85C50" w:rsidP="00F85C50">
      <w:pPr>
        <w:pStyle w:val="Betarp"/>
        <w:ind w:left="9072" w:firstLine="1296"/>
        <w:rPr>
          <w:rFonts w:ascii="Times New Roman" w:hAnsi="Times New Roman" w:cs="Times New Roman"/>
          <w:sz w:val="24"/>
          <w:lang w:val="lt-LT"/>
        </w:rPr>
      </w:pPr>
      <w:r w:rsidRPr="00911523">
        <w:rPr>
          <w:rFonts w:ascii="Times New Roman" w:hAnsi="Times New Roman" w:cs="Times New Roman"/>
          <w:sz w:val="24"/>
          <w:lang w:val="lt-LT"/>
        </w:rPr>
        <w:t>visuomenės sveikatos biuro</w:t>
      </w:r>
    </w:p>
    <w:p w14:paraId="6360277F" w14:textId="77777777" w:rsidR="00F85C50" w:rsidRPr="00911523" w:rsidRDefault="00F85C50" w:rsidP="00F85C50">
      <w:pPr>
        <w:pStyle w:val="Betarp"/>
        <w:ind w:left="9072" w:firstLine="1296"/>
        <w:rPr>
          <w:rFonts w:ascii="Times New Roman" w:hAnsi="Times New Roman" w:cs="Times New Roman"/>
          <w:sz w:val="24"/>
          <w:lang w:val="lt-LT"/>
        </w:rPr>
      </w:pPr>
      <w:r w:rsidRPr="00911523">
        <w:rPr>
          <w:rFonts w:ascii="Times New Roman" w:hAnsi="Times New Roman" w:cs="Times New Roman"/>
          <w:sz w:val="24"/>
          <w:lang w:val="lt-LT"/>
        </w:rPr>
        <w:t>direktoriaus</w:t>
      </w:r>
    </w:p>
    <w:p w14:paraId="7AD80D32" w14:textId="481C1569" w:rsidR="00F85C50" w:rsidRPr="00911523" w:rsidRDefault="00F85C50" w:rsidP="00F85C50">
      <w:pPr>
        <w:pStyle w:val="Betarp"/>
        <w:ind w:left="9072" w:firstLine="1296"/>
        <w:rPr>
          <w:rFonts w:ascii="Times New Roman" w:hAnsi="Times New Roman" w:cs="Times New Roman"/>
          <w:sz w:val="24"/>
          <w:lang w:val="lt-LT"/>
        </w:rPr>
      </w:pPr>
      <w:r w:rsidRPr="00911523">
        <w:rPr>
          <w:rFonts w:ascii="Times New Roman" w:hAnsi="Times New Roman" w:cs="Times New Roman"/>
          <w:sz w:val="24"/>
          <w:lang w:val="lt-LT"/>
        </w:rPr>
        <w:t>202</w:t>
      </w:r>
      <w:r w:rsidR="00E235D8">
        <w:rPr>
          <w:rFonts w:ascii="Times New Roman" w:hAnsi="Times New Roman" w:cs="Times New Roman"/>
          <w:sz w:val="24"/>
          <w:lang w:val="lt-LT"/>
        </w:rPr>
        <w:t>5</w:t>
      </w:r>
      <w:r w:rsidRPr="00911523">
        <w:rPr>
          <w:rFonts w:ascii="Times New Roman" w:hAnsi="Times New Roman" w:cs="Times New Roman"/>
          <w:sz w:val="24"/>
          <w:lang w:val="lt-LT"/>
        </w:rPr>
        <w:t xml:space="preserve"> m.</w:t>
      </w:r>
      <w:r w:rsidR="00893046">
        <w:rPr>
          <w:rFonts w:ascii="Times New Roman" w:hAnsi="Times New Roman" w:cs="Times New Roman"/>
          <w:sz w:val="24"/>
          <w:lang w:val="lt-LT"/>
        </w:rPr>
        <w:t xml:space="preserve"> gruodžio 2</w:t>
      </w:r>
      <w:r w:rsidR="00E235D8">
        <w:rPr>
          <w:rFonts w:ascii="Times New Roman" w:hAnsi="Times New Roman" w:cs="Times New Roman"/>
          <w:sz w:val="24"/>
          <w:lang w:val="lt-LT"/>
        </w:rPr>
        <w:t>9</w:t>
      </w:r>
      <w:r w:rsidR="00893046">
        <w:rPr>
          <w:rFonts w:ascii="Times New Roman" w:hAnsi="Times New Roman" w:cs="Times New Roman"/>
          <w:sz w:val="24"/>
          <w:lang w:val="lt-LT"/>
        </w:rPr>
        <w:t xml:space="preserve"> </w:t>
      </w:r>
      <w:r w:rsidRPr="00911523">
        <w:rPr>
          <w:rFonts w:ascii="Times New Roman" w:hAnsi="Times New Roman" w:cs="Times New Roman"/>
          <w:sz w:val="24"/>
          <w:lang w:val="lt-LT"/>
        </w:rPr>
        <w:t>d.</w:t>
      </w:r>
    </w:p>
    <w:p w14:paraId="4D7F441B" w14:textId="68C9A587" w:rsidR="00F85C50" w:rsidRPr="003E5DC2" w:rsidRDefault="00F85C50" w:rsidP="00F85C50">
      <w:pPr>
        <w:pStyle w:val="Betarp"/>
        <w:ind w:left="7776" w:firstLine="2592"/>
        <w:rPr>
          <w:rFonts w:ascii="Times New Roman" w:hAnsi="Times New Roman" w:cs="Times New Roman"/>
          <w:color w:val="000000" w:themeColor="text1"/>
          <w:sz w:val="24"/>
          <w:lang w:val="lt-LT"/>
        </w:rPr>
      </w:pPr>
      <w:r w:rsidRPr="001D42FC">
        <w:rPr>
          <w:rFonts w:ascii="Times New Roman" w:hAnsi="Times New Roman" w:cs="Times New Roman"/>
          <w:color w:val="000000" w:themeColor="text1"/>
          <w:sz w:val="24"/>
          <w:lang w:val="lt-LT"/>
        </w:rPr>
        <w:t>įsakymu Nr. V</w:t>
      </w:r>
      <w:r w:rsidR="003E5DC2">
        <w:rPr>
          <w:rFonts w:ascii="Times New Roman" w:hAnsi="Times New Roman" w:cs="Times New Roman"/>
          <w:color w:val="000000" w:themeColor="text1"/>
          <w:sz w:val="24"/>
          <w:lang w:val="lt-LT"/>
        </w:rPr>
        <w:t>-73</w:t>
      </w:r>
    </w:p>
    <w:p w14:paraId="26648CE9" w14:textId="77777777" w:rsidR="00F85C50" w:rsidRPr="001D42FC" w:rsidRDefault="00F85C50" w:rsidP="00F85C5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lt-LT"/>
        </w:rPr>
      </w:pPr>
    </w:p>
    <w:p w14:paraId="7A7E9CF5" w14:textId="0E8D22A0" w:rsidR="00F85C50" w:rsidRPr="000873ED" w:rsidRDefault="00F85C50" w:rsidP="00F85C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 w:rsidRPr="000873ED">
        <w:rPr>
          <w:rFonts w:ascii="Times New Roman" w:hAnsi="Times New Roman" w:cs="Times New Roman"/>
          <w:b/>
          <w:sz w:val="28"/>
          <w:szCs w:val="28"/>
          <w:lang w:val="lt-LT"/>
        </w:rPr>
        <w:t>KRETINGOS RAJONO SAVIVALDYBĖS</w:t>
      </w:r>
      <w:r w:rsidR="00006CA3" w:rsidRPr="000873ED">
        <w:rPr>
          <w:rFonts w:ascii="Times New Roman" w:hAnsi="Times New Roman" w:cs="Times New Roman"/>
          <w:b/>
          <w:sz w:val="28"/>
          <w:szCs w:val="28"/>
          <w:lang w:val="lt-LT"/>
        </w:rPr>
        <w:t xml:space="preserve"> </w:t>
      </w:r>
      <w:r w:rsidR="009C21B6">
        <w:rPr>
          <w:rFonts w:ascii="Times New Roman" w:hAnsi="Times New Roman" w:cs="Times New Roman"/>
          <w:b/>
          <w:bCs/>
          <w:sz w:val="28"/>
          <w:szCs w:val="28"/>
          <w:lang w:val="lt-LT"/>
        </w:rPr>
        <w:t>LOPŠELIS – DARŽELIS ,,</w:t>
      </w:r>
      <w:r w:rsidR="00350BF9">
        <w:rPr>
          <w:rFonts w:ascii="Times New Roman" w:hAnsi="Times New Roman" w:cs="Times New Roman"/>
          <w:b/>
          <w:bCs/>
          <w:sz w:val="28"/>
          <w:szCs w:val="28"/>
          <w:lang w:val="lt-LT"/>
        </w:rPr>
        <w:t>PASAKA</w:t>
      </w:r>
      <w:r w:rsidR="000873ED" w:rsidRPr="000873ED">
        <w:rPr>
          <w:rFonts w:ascii="Times New Roman" w:hAnsi="Times New Roman" w:cs="Times New Roman"/>
          <w:b/>
          <w:bCs/>
          <w:sz w:val="28"/>
          <w:szCs w:val="28"/>
          <w:lang w:val="lt-LT"/>
        </w:rPr>
        <w:t>“</w:t>
      </w:r>
      <w:r w:rsidR="00541DAA" w:rsidRPr="000873ED">
        <w:rPr>
          <w:rFonts w:ascii="Times New Roman" w:hAnsi="Times New Roman" w:cs="Times New Roman"/>
          <w:b/>
          <w:bCs/>
          <w:sz w:val="28"/>
          <w:szCs w:val="28"/>
          <w:lang w:val="lt-LT"/>
        </w:rPr>
        <w:t xml:space="preserve"> MOKINIŲ</w:t>
      </w:r>
      <w:r w:rsidRPr="000873ED">
        <w:rPr>
          <w:rFonts w:ascii="Times New Roman" w:hAnsi="Times New Roman" w:cs="Times New Roman"/>
          <w:b/>
          <w:bCs/>
          <w:sz w:val="28"/>
          <w:szCs w:val="28"/>
          <w:lang w:val="lt-LT"/>
        </w:rPr>
        <w:t xml:space="preserve"> </w:t>
      </w:r>
    </w:p>
    <w:p w14:paraId="66586CCC" w14:textId="77777777" w:rsidR="00F85C50" w:rsidRPr="001D42FC" w:rsidRDefault="00F85C50" w:rsidP="00F85C5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lt-LT"/>
        </w:rPr>
      </w:pPr>
      <w:r w:rsidRPr="000873ED">
        <w:rPr>
          <w:rFonts w:ascii="Times New Roman" w:hAnsi="Times New Roman" w:cs="Times New Roman"/>
          <w:b/>
          <w:bCs/>
          <w:sz w:val="28"/>
          <w:szCs w:val="28"/>
          <w:lang w:val="lt-LT"/>
        </w:rPr>
        <w:t xml:space="preserve">VISUOMENĖS </w:t>
      </w:r>
      <w:r w:rsidRPr="001D42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lt-LT"/>
        </w:rPr>
        <w:t>SVEIKATOS PRIEŽIŪROS</w:t>
      </w:r>
      <w:r w:rsidRPr="001D42FC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</w:t>
      </w:r>
    </w:p>
    <w:p w14:paraId="6952A972" w14:textId="7A459C5A" w:rsidR="00F85C50" w:rsidRPr="001D42FC" w:rsidRDefault="001D42FC" w:rsidP="00F85C5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lt-LT"/>
        </w:rPr>
      </w:pPr>
      <w:r w:rsidRPr="001D42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lt-LT"/>
        </w:rPr>
        <w:t xml:space="preserve"> 202</w:t>
      </w:r>
      <w:r w:rsidR="008A508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lt-LT"/>
        </w:rPr>
        <w:t>6</w:t>
      </w:r>
      <w:r w:rsidR="00F85C50" w:rsidRPr="001D42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lt-LT"/>
        </w:rPr>
        <w:t xml:space="preserve"> M. </w:t>
      </w:r>
      <w:r w:rsidR="00CF4A4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lt-LT"/>
        </w:rPr>
        <w:t>I</w:t>
      </w:r>
      <w:r w:rsidR="00EE05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lt-LT"/>
        </w:rPr>
        <w:t>I</w:t>
      </w:r>
      <w:r w:rsidR="003B60EA" w:rsidRPr="001D42F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lt-LT"/>
        </w:rPr>
        <w:t xml:space="preserve"> KETVIRČIO ATASKAITA</w:t>
      </w:r>
    </w:p>
    <w:p w14:paraId="32C357D5" w14:textId="77777777" w:rsidR="00F85C50" w:rsidRPr="001D42FC" w:rsidRDefault="00F85C50" w:rsidP="00F85C5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lt-LT"/>
        </w:rPr>
      </w:pPr>
    </w:p>
    <w:tbl>
      <w:tblPr>
        <w:tblStyle w:val="Lentelstinklelis"/>
        <w:tblW w:w="15023" w:type="dxa"/>
        <w:tblLayout w:type="fixed"/>
        <w:tblLook w:val="04A0" w:firstRow="1" w:lastRow="0" w:firstColumn="1" w:lastColumn="0" w:noHBand="0" w:noVBand="1"/>
      </w:tblPr>
      <w:tblGrid>
        <w:gridCol w:w="844"/>
        <w:gridCol w:w="1702"/>
        <w:gridCol w:w="2397"/>
        <w:gridCol w:w="63"/>
        <w:gridCol w:w="1778"/>
        <w:gridCol w:w="15"/>
        <w:gridCol w:w="1545"/>
        <w:gridCol w:w="156"/>
        <w:gridCol w:w="700"/>
        <w:gridCol w:w="8"/>
        <w:gridCol w:w="805"/>
        <w:gridCol w:w="463"/>
        <w:gridCol w:w="9"/>
        <w:gridCol w:w="1197"/>
        <w:gridCol w:w="637"/>
        <w:gridCol w:w="10"/>
        <w:gridCol w:w="1022"/>
        <w:gridCol w:w="1672"/>
      </w:tblGrid>
      <w:tr w:rsidR="001D42FC" w:rsidRPr="001D42FC" w14:paraId="7204A26E" w14:textId="77777777" w:rsidTr="006355C0">
        <w:trPr>
          <w:trHeight w:val="755"/>
        </w:trPr>
        <w:tc>
          <w:tcPr>
            <w:tcW w:w="844" w:type="dxa"/>
            <w:vMerge w:val="restart"/>
            <w:tcBorders>
              <w:top w:val="single" w:sz="4" w:space="0" w:color="auto"/>
            </w:tcBorders>
            <w:vAlign w:val="center"/>
          </w:tcPr>
          <w:p w14:paraId="19889A79" w14:textId="77777777" w:rsidR="0082135D" w:rsidRPr="001D42FC" w:rsidRDefault="0082135D" w:rsidP="004B28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D42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  <w:vAlign w:val="center"/>
          </w:tcPr>
          <w:p w14:paraId="289ADEE3" w14:textId="77777777" w:rsidR="0082135D" w:rsidRPr="001D42FC" w:rsidRDefault="0082135D" w:rsidP="004B28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D42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Poveikio sritis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</w:tcBorders>
            <w:vAlign w:val="center"/>
          </w:tcPr>
          <w:p w14:paraId="58657684" w14:textId="77777777" w:rsidR="0082135D" w:rsidRPr="001D42FC" w:rsidRDefault="0082135D" w:rsidP="004B28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D42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Priemonės pavadinimas ir metodas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47808DCE" w14:textId="77777777" w:rsidR="0082135D" w:rsidRPr="001D42FC" w:rsidRDefault="0082135D" w:rsidP="004B28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D42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Paslaugų grupė</w:t>
            </w:r>
          </w:p>
        </w:tc>
        <w:tc>
          <w:tcPr>
            <w:tcW w:w="3692" w:type="dxa"/>
            <w:gridSpan w:val="7"/>
            <w:tcBorders>
              <w:top w:val="single" w:sz="4" w:space="0" w:color="auto"/>
            </w:tcBorders>
            <w:vAlign w:val="center"/>
          </w:tcPr>
          <w:p w14:paraId="7B29A7A1" w14:textId="5A1A51DD" w:rsidR="0082135D" w:rsidRPr="001D42FC" w:rsidRDefault="0082135D" w:rsidP="004B28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D42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Dalyviai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34F61BD1" w14:textId="285FB82F" w:rsidR="0082135D" w:rsidRPr="001D42FC" w:rsidRDefault="0082135D" w:rsidP="004B28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D42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Veiklos data</w:t>
            </w:r>
          </w:p>
        </w:tc>
        <w:tc>
          <w:tcPr>
            <w:tcW w:w="2704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6095E87B" w14:textId="77777777" w:rsidR="0082135D" w:rsidRPr="001D42FC" w:rsidRDefault="0082135D" w:rsidP="004B28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D42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Pastabos</w:t>
            </w:r>
          </w:p>
        </w:tc>
      </w:tr>
      <w:tr w:rsidR="001D42FC" w:rsidRPr="001D42FC" w14:paraId="45AE08A7" w14:textId="77777777" w:rsidTr="00C76CA1">
        <w:trPr>
          <w:trHeight w:val="851"/>
        </w:trPr>
        <w:tc>
          <w:tcPr>
            <w:tcW w:w="844" w:type="dxa"/>
            <w:vMerge/>
          </w:tcPr>
          <w:p w14:paraId="36D83772" w14:textId="77777777" w:rsidR="0082135D" w:rsidRPr="001D42FC" w:rsidRDefault="0082135D" w:rsidP="004B288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702" w:type="dxa"/>
            <w:vMerge/>
          </w:tcPr>
          <w:p w14:paraId="1FD3D008" w14:textId="77777777" w:rsidR="0082135D" w:rsidRPr="001D42FC" w:rsidRDefault="0082135D" w:rsidP="004B288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397" w:type="dxa"/>
            <w:vMerge/>
          </w:tcPr>
          <w:p w14:paraId="1BE07E8D" w14:textId="77777777" w:rsidR="0082135D" w:rsidRPr="001D42FC" w:rsidRDefault="0082135D" w:rsidP="004B288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841" w:type="dxa"/>
            <w:gridSpan w:val="2"/>
            <w:vMerge/>
          </w:tcPr>
          <w:p w14:paraId="0E63B12E" w14:textId="77777777" w:rsidR="0082135D" w:rsidRPr="001D42FC" w:rsidRDefault="0082135D" w:rsidP="004B288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716" w:type="dxa"/>
            <w:gridSpan w:val="3"/>
            <w:vAlign w:val="center"/>
          </w:tcPr>
          <w:p w14:paraId="2190EFE7" w14:textId="77777777" w:rsidR="0082135D" w:rsidRPr="001D42FC" w:rsidRDefault="0082135D" w:rsidP="0082135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D42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Tikslinė grupė</w:t>
            </w:r>
          </w:p>
        </w:tc>
        <w:tc>
          <w:tcPr>
            <w:tcW w:w="700" w:type="dxa"/>
            <w:vAlign w:val="center"/>
          </w:tcPr>
          <w:p w14:paraId="5050419D" w14:textId="0B36F7A6" w:rsidR="0082135D" w:rsidRPr="001D42FC" w:rsidRDefault="0082135D" w:rsidP="0082135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D42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Planuojamas dalyvių skaičius</w:t>
            </w:r>
          </w:p>
        </w:tc>
        <w:tc>
          <w:tcPr>
            <w:tcW w:w="1276" w:type="dxa"/>
            <w:gridSpan w:val="3"/>
            <w:vAlign w:val="center"/>
          </w:tcPr>
          <w:p w14:paraId="088B29CE" w14:textId="4A5B3511" w:rsidR="0082135D" w:rsidRPr="001D42FC" w:rsidRDefault="0082135D" w:rsidP="0082135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D42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Dalyvių skaičius</w:t>
            </w:r>
          </w:p>
        </w:tc>
        <w:tc>
          <w:tcPr>
            <w:tcW w:w="1843" w:type="dxa"/>
            <w:gridSpan w:val="3"/>
            <w:vMerge/>
          </w:tcPr>
          <w:p w14:paraId="31F215ED" w14:textId="0810D369" w:rsidR="0082135D" w:rsidRPr="001D42FC" w:rsidRDefault="0082135D" w:rsidP="004B288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704" w:type="dxa"/>
            <w:gridSpan w:val="3"/>
            <w:vMerge/>
          </w:tcPr>
          <w:p w14:paraId="2F400289" w14:textId="77777777" w:rsidR="0082135D" w:rsidRPr="001D42FC" w:rsidRDefault="0082135D" w:rsidP="004B288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1D42FC" w:rsidRPr="001D42FC" w14:paraId="45043B71" w14:textId="77777777" w:rsidTr="00C76CA1">
        <w:tc>
          <w:tcPr>
            <w:tcW w:w="844" w:type="dxa"/>
          </w:tcPr>
          <w:p w14:paraId="408EC210" w14:textId="77777777" w:rsidR="00440FDC" w:rsidRPr="001D42FC" w:rsidRDefault="00440FDC" w:rsidP="004B28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D42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1</w:t>
            </w:r>
          </w:p>
        </w:tc>
        <w:tc>
          <w:tcPr>
            <w:tcW w:w="1702" w:type="dxa"/>
          </w:tcPr>
          <w:p w14:paraId="3FB7C005" w14:textId="77777777" w:rsidR="00440FDC" w:rsidRPr="001D42FC" w:rsidRDefault="00440FDC" w:rsidP="004B28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D42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2</w:t>
            </w:r>
          </w:p>
        </w:tc>
        <w:tc>
          <w:tcPr>
            <w:tcW w:w="2397" w:type="dxa"/>
          </w:tcPr>
          <w:p w14:paraId="074E625A" w14:textId="77777777" w:rsidR="00440FDC" w:rsidRPr="001D42FC" w:rsidRDefault="00440FDC" w:rsidP="004B28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D42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3</w:t>
            </w:r>
          </w:p>
        </w:tc>
        <w:tc>
          <w:tcPr>
            <w:tcW w:w="1841" w:type="dxa"/>
            <w:gridSpan w:val="2"/>
          </w:tcPr>
          <w:p w14:paraId="651FC4B3" w14:textId="77777777" w:rsidR="00440FDC" w:rsidRPr="001D42FC" w:rsidRDefault="00440FDC" w:rsidP="004B28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D42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4</w:t>
            </w:r>
          </w:p>
        </w:tc>
        <w:tc>
          <w:tcPr>
            <w:tcW w:w="1716" w:type="dxa"/>
            <w:gridSpan w:val="3"/>
          </w:tcPr>
          <w:p w14:paraId="0EC9F51A" w14:textId="77777777" w:rsidR="00440FDC" w:rsidRPr="001D42FC" w:rsidRDefault="00440FDC" w:rsidP="004B28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D42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5</w:t>
            </w:r>
          </w:p>
        </w:tc>
        <w:tc>
          <w:tcPr>
            <w:tcW w:w="700" w:type="dxa"/>
          </w:tcPr>
          <w:p w14:paraId="74CC9366" w14:textId="77777777" w:rsidR="00440FDC" w:rsidRPr="001D42FC" w:rsidRDefault="00440FDC" w:rsidP="004B28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D42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6</w:t>
            </w:r>
          </w:p>
        </w:tc>
        <w:tc>
          <w:tcPr>
            <w:tcW w:w="1276" w:type="dxa"/>
            <w:gridSpan w:val="3"/>
          </w:tcPr>
          <w:p w14:paraId="7CC796B8" w14:textId="068F3850" w:rsidR="00440FDC" w:rsidRPr="00C361CC" w:rsidRDefault="00C361CC" w:rsidP="004B28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7</w:t>
            </w:r>
          </w:p>
        </w:tc>
        <w:tc>
          <w:tcPr>
            <w:tcW w:w="1843" w:type="dxa"/>
            <w:gridSpan w:val="3"/>
          </w:tcPr>
          <w:p w14:paraId="673FAFA8" w14:textId="46D0D5A4" w:rsidR="00440FDC" w:rsidRPr="001D42FC" w:rsidRDefault="00C361CC" w:rsidP="004B28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8</w:t>
            </w:r>
          </w:p>
        </w:tc>
        <w:tc>
          <w:tcPr>
            <w:tcW w:w="2704" w:type="dxa"/>
            <w:gridSpan w:val="3"/>
          </w:tcPr>
          <w:p w14:paraId="1142A6C3" w14:textId="3AE1B09A" w:rsidR="00440FDC" w:rsidRPr="001D42FC" w:rsidRDefault="00C361CC" w:rsidP="004B28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9</w:t>
            </w:r>
          </w:p>
        </w:tc>
      </w:tr>
      <w:tr w:rsidR="001D42FC" w:rsidRPr="001D42FC" w14:paraId="644C11D2" w14:textId="77777777" w:rsidTr="0014214F">
        <w:tc>
          <w:tcPr>
            <w:tcW w:w="844" w:type="dxa"/>
          </w:tcPr>
          <w:p w14:paraId="3C331DF8" w14:textId="77777777" w:rsidR="00440FDC" w:rsidRPr="001D42FC" w:rsidRDefault="00440FDC" w:rsidP="0082135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4179" w:type="dxa"/>
            <w:gridSpan w:val="17"/>
            <w:shd w:val="clear" w:color="auto" w:fill="FFFFFF" w:themeFill="background1"/>
          </w:tcPr>
          <w:p w14:paraId="0D17C779" w14:textId="0FEE189E" w:rsidR="00440FDC" w:rsidRPr="00157773" w:rsidRDefault="00440FDC" w:rsidP="00440FDC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577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Sveikatai palanki mityba</w:t>
            </w:r>
          </w:p>
        </w:tc>
      </w:tr>
      <w:tr w:rsidR="001D42FC" w:rsidRPr="001D42FC" w14:paraId="07334AA6" w14:textId="77777777" w:rsidTr="0014214F">
        <w:tc>
          <w:tcPr>
            <w:tcW w:w="844" w:type="dxa"/>
          </w:tcPr>
          <w:p w14:paraId="0D249551" w14:textId="77777777" w:rsidR="00440FDC" w:rsidRPr="001D42FC" w:rsidRDefault="00440FDC" w:rsidP="008213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4179" w:type="dxa"/>
            <w:gridSpan w:val="17"/>
            <w:shd w:val="clear" w:color="auto" w:fill="FFFFFF" w:themeFill="background1"/>
          </w:tcPr>
          <w:p w14:paraId="7959DAFE" w14:textId="1178EABA" w:rsidR="00440FDC" w:rsidRPr="00157773" w:rsidRDefault="005C322F" w:rsidP="005102D1">
            <w:pPr>
              <w:pStyle w:val="Sraopastraipa"/>
              <w:numPr>
                <w:ilvl w:val="1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15777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440FDC" w:rsidRPr="0015777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Nuolatinės veiklos</w:t>
            </w:r>
          </w:p>
        </w:tc>
      </w:tr>
      <w:tr w:rsidR="001D42FC" w:rsidRPr="0014214F" w14:paraId="3956D166" w14:textId="77777777" w:rsidTr="001069A7">
        <w:tc>
          <w:tcPr>
            <w:tcW w:w="844" w:type="dxa"/>
          </w:tcPr>
          <w:p w14:paraId="740B3142" w14:textId="5CD66295" w:rsidR="00440FDC" w:rsidRPr="0014214F" w:rsidRDefault="00440FDC" w:rsidP="00C53AA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1.1.1</w:t>
            </w:r>
          </w:p>
        </w:tc>
        <w:tc>
          <w:tcPr>
            <w:tcW w:w="1702" w:type="dxa"/>
          </w:tcPr>
          <w:p w14:paraId="6C6DB8D2" w14:textId="310985E3" w:rsidR="00440FDC" w:rsidRPr="00C361CC" w:rsidRDefault="00440FDC" w:rsidP="00C53AA8">
            <w:pPr>
              <w:spacing w:after="0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Sveikatai palanki mityba</w:t>
            </w:r>
          </w:p>
        </w:tc>
        <w:tc>
          <w:tcPr>
            <w:tcW w:w="2397" w:type="dxa"/>
          </w:tcPr>
          <w:p w14:paraId="48583644" w14:textId="7769137D" w:rsidR="00440FDC" w:rsidRPr="00C361CC" w:rsidRDefault="00440FDC" w:rsidP="00C53A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Mokinių maitinimo priežiūra pagal patvirtintą valgiaraštį</w:t>
            </w:r>
          </w:p>
        </w:tc>
        <w:tc>
          <w:tcPr>
            <w:tcW w:w="1841" w:type="dxa"/>
            <w:gridSpan w:val="2"/>
          </w:tcPr>
          <w:p w14:paraId="7B26B0C8" w14:textId="151D9C65" w:rsidR="00440FDC" w:rsidRPr="00C361CC" w:rsidRDefault="00440FDC" w:rsidP="00C53AA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716" w:type="dxa"/>
            <w:gridSpan w:val="3"/>
          </w:tcPr>
          <w:p w14:paraId="1658DFF2" w14:textId="50745189" w:rsidR="00440FDC" w:rsidRPr="00C361CC" w:rsidRDefault="0059732F" w:rsidP="00C53AA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VSS</w:t>
            </w:r>
          </w:p>
        </w:tc>
        <w:tc>
          <w:tcPr>
            <w:tcW w:w="700" w:type="dxa"/>
          </w:tcPr>
          <w:p w14:paraId="6A9400FB" w14:textId="69BB5F79" w:rsidR="00440FDC" w:rsidRPr="00C361CC" w:rsidRDefault="00440FDC" w:rsidP="00C53AA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gridSpan w:val="3"/>
          </w:tcPr>
          <w:p w14:paraId="23C6F2AB" w14:textId="77777777" w:rsidR="00440FDC" w:rsidRPr="00C361CC" w:rsidRDefault="00440FDC" w:rsidP="00C53AA8">
            <w:pPr>
              <w:spacing w:after="0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gridSpan w:val="3"/>
          </w:tcPr>
          <w:p w14:paraId="1DE572C0" w14:textId="535F5639" w:rsidR="00440FDC" w:rsidRPr="00EA6BC2" w:rsidRDefault="00EF545D" w:rsidP="00C53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2026-0</w:t>
            </w:r>
            <w:r w:rsidR="00311321"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</w:t>
            </w:r>
            <w:r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  <w:r w:rsidR="00A07F52"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</w:t>
            </w:r>
            <w:r w:rsidR="00C86244"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</w:t>
            </w:r>
            <w:r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/2</w:t>
            </w:r>
            <w:r w:rsidR="00C86244"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  <w:p w14:paraId="4277486C" w14:textId="0B99C5BB" w:rsidR="00C53AA8" w:rsidRPr="00EA6BC2" w:rsidRDefault="00EF545D" w:rsidP="00C53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2026-0</w:t>
            </w:r>
            <w:r w:rsidR="00311321"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  <w:r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-0</w:t>
            </w:r>
            <w:r w:rsidR="00C86244"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  <w:r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/</w:t>
            </w:r>
            <w:r w:rsidR="00C86244"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19</w:t>
            </w:r>
          </w:p>
          <w:p w14:paraId="4AF6949E" w14:textId="1A9CEE7B" w:rsidR="00C53AA8" w:rsidRPr="00EA6BC2" w:rsidRDefault="00EF545D" w:rsidP="00C53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2026-0</w:t>
            </w:r>
            <w:r w:rsidR="00311321"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  <w:r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  <w:r w:rsidR="00C86244"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03/</w:t>
            </w:r>
            <w:r w:rsidR="00EA6BC2"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16</w:t>
            </w:r>
          </w:p>
        </w:tc>
        <w:tc>
          <w:tcPr>
            <w:tcW w:w="2704" w:type="dxa"/>
            <w:gridSpan w:val="3"/>
          </w:tcPr>
          <w:p w14:paraId="70B05FC4" w14:textId="7C2B9C42" w:rsidR="00440FDC" w:rsidRPr="00C361CC" w:rsidRDefault="00440FDC" w:rsidP="00C53A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Neatitikimų nerasta</w:t>
            </w:r>
          </w:p>
        </w:tc>
      </w:tr>
      <w:tr w:rsidR="001D42FC" w:rsidRPr="0014214F" w14:paraId="1FA466B3" w14:textId="77777777" w:rsidTr="00C76CA1">
        <w:tc>
          <w:tcPr>
            <w:tcW w:w="15023" w:type="dxa"/>
            <w:gridSpan w:val="18"/>
          </w:tcPr>
          <w:p w14:paraId="0AE8CA45" w14:textId="709B50D5" w:rsidR="0082135D" w:rsidRPr="0014214F" w:rsidRDefault="005C322F" w:rsidP="005102D1">
            <w:pPr>
              <w:pStyle w:val="Sraopastraipa"/>
              <w:numPr>
                <w:ilvl w:val="1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lastRenderedPageBreak/>
              <w:t xml:space="preserve"> </w:t>
            </w:r>
            <w:r w:rsidR="0082135D" w:rsidRPr="0014214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Kintančios veiklos</w:t>
            </w:r>
          </w:p>
        </w:tc>
      </w:tr>
      <w:tr w:rsidR="00C7424B" w:rsidRPr="0014214F" w14:paraId="4329E7E5" w14:textId="77777777" w:rsidTr="00C76CA1">
        <w:tc>
          <w:tcPr>
            <w:tcW w:w="844" w:type="dxa"/>
          </w:tcPr>
          <w:p w14:paraId="1A1CA2E8" w14:textId="3083A943" w:rsidR="00C7424B" w:rsidRPr="0014214F" w:rsidRDefault="00C7424B" w:rsidP="00205B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1.2.1</w:t>
            </w:r>
          </w:p>
        </w:tc>
        <w:tc>
          <w:tcPr>
            <w:tcW w:w="1702" w:type="dxa"/>
            <w:vMerge w:val="restart"/>
          </w:tcPr>
          <w:p w14:paraId="57A25D72" w14:textId="77777777" w:rsidR="00C7424B" w:rsidRPr="00C361CC" w:rsidRDefault="00C7424B" w:rsidP="00205B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397" w:type="dxa"/>
          </w:tcPr>
          <w:p w14:paraId="0AE7BCFA" w14:textId="33ADE7CF" w:rsidR="00C7424B" w:rsidRPr="003526B1" w:rsidRDefault="00B7216B" w:rsidP="00205B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Užsiėmimas ,,Vaistažolės‘‘</w:t>
            </w:r>
          </w:p>
        </w:tc>
        <w:tc>
          <w:tcPr>
            <w:tcW w:w="1841" w:type="dxa"/>
            <w:gridSpan w:val="2"/>
          </w:tcPr>
          <w:p w14:paraId="77497F22" w14:textId="46D08387" w:rsidR="00C7424B" w:rsidRPr="003526B1" w:rsidRDefault="00C7424B" w:rsidP="00205B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6436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716" w:type="dxa"/>
            <w:gridSpan w:val="3"/>
          </w:tcPr>
          <w:p w14:paraId="599F4405" w14:textId="2C7FB591" w:rsidR="00C7424B" w:rsidRPr="003526B1" w:rsidRDefault="00C7424B" w:rsidP="00205B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6436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Ikimokyklinio, priešmokyklinio ugdymo grupės</w:t>
            </w:r>
          </w:p>
        </w:tc>
        <w:tc>
          <w:tcPr>
            <w:tcW w:w="700" w:type="dxa"/>
          </w:tcPr>
          <w:p w14:paraId="4E0159A5" w14:textId="32DEB0E2" w:rsidR="00C7424B" w:rsidRPr="003526B1" w:rsidRDefault="00B7216B" w:rsidP="00205B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19</w:t>
            </w:r>
          </w:p>
        </w:tc>
        <w:tc>
          <w:tcPr>
            <w:tcW w:w="1276" w:type="dxa"/>
            <w:gridSpan w:val="3"/>
          </w:tcPr>
          <w:p w14:paraId="24D8E303" w14:textId="1235A492" w:rsidR="00C7424B" w:rsidRPr="00B7461F" w:rsidRDefault="00B7216B" w:rsidP="00205B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18</w:t>
            </w:r>
          </w:p>
        </w:tc>
        <w:tc>
          <w:tcPr>
            <w:tcW w:w="1843" w:type="dxa"/>
            <w:gridSpan w:val="3"/>
          </w:tcPr>
          <w:p w14:paraId="2F89BC4A" w14:textId="0C6062FA" w:rsidR="00C7424B" w:rsidRPr="00EA6BC2" w:rsidRDefault="00B7216B" w:rsidP="00205B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2026-04-16</w:t>
            </w:r>
          </w:p>
        </w:tc>
        <w:tc>
          <w:tcPr>
            <w:tcW w:w="2704" w:type="dxa"/>
            <w:gridSpan w:val="3"/>
          </w:tcPr>
          <w:p w14:paraId="52092053" w14:textId="7B1B7765" w:rsidR="00C7424B" w:rsidRPr="00364363" w:rsidRDefault="00C7424B" w:rsidP="00205B6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C7424B" w:rsidRPr="0014214F" w14:paraId="609AEA41" w14:textId="77777777" w:rsidTr="00C76CA1">
        <w:tc>
          <w:tcPr>
            <w:tcW w:w="844" w:type="dxa"/>
          </w:tcPr>
          <w:p w14:paraId="64DF98C1" w14:textId="36B8258B" w:rsidR="00C7424B" w:rsidRPr="0014214F" w:rsidRDefault="00C7424B" w:rsidP="004F669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1.2.2</w:t>
            </w:r>
          </w:p>
        </w:tc>
        <w:tc>
          <w:tcPr>
            <w:tcW w:w="1702" w:type="dxa"/>
            <w:vMerge/>
          </w:tcPr>
          <w:p w14:paraId="70F40598" w14:textId="77777777" w:rsidR="00C7424B" w:rsidRPr="00C361CC" w:rsidRDefault="00C7424B" w:rsidP="004F669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397" w:type="dxa"/>
          </w:tcPr>
          <w:p w14:paraId="5C877E1F" w14:textId="14800D35" w:rsidR="00C7424B" w:rsidRPr="002B24A9" w:rsidRDefault="00C7424B" w:rsidP="004F669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24A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Stendas – informacija svetainėje ,,Sveikų vaiko dantų atmintinė“</w:t>
            </w:r>
          </w:p>
        </w:tc>
        <w:tc>
          <w:tcPr>
            <w:tcW w:w="1841" w:type="dxa"/>
            <w:gridSpan w:val="2"/>
          </w:tcPr>
          <w:p w14:paraId="54FE464C" w14:textId="6C2A6F35" w:rsidR="00C7424B" w:rsidRPr="003526B1" w:rsidRDefault="00C7424B" w:rsidP="004F669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526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716" w:type="dxa"/>
            <w:gridSpan w:val="3"/>
          </w:tcPr>
          <w:p w14:paraId="39DBC60C" w14:textId="104142E6" w:rsidR="00C7424B" w:rsidRPr="003526B1" w:rsidRDefault="00C7424B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526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bendruomenė</w:t>
            </w:r>
          </w:p>
        </w:tc>
        <w:tc>
          <w:tcPr>
            <w:tcW w:w="700" w:type="dxa"/>
          </w:tcPr>
          <w:p w14:paraId="3F499E8A" w14:textId="2E5B4E96" w:rsidR="00C7424B" w:rsidRPr="003526B1" w:rsidRDefault="00C7424B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gridSpan w:val="3"/>
          </w:tcPr>
          <w:p w14:paraId="0653E85B" w14:textId="2BCFD826" w:rsidR="00C7424B" w:rsidRPr="00C361CC" w:rsidRDefault="00C7424B" w:rsidP="00B7216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gridSpan w:val="3"/>
          </w:tcPr>
          <w:p w14:paraId="5C05A4D4" w14:textId="1F89AA18" w:rsidR="00C7424B" w:rsidRPr="00EA6BC2" w:rsidRDefault="00C7424B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2026-04-0</w:t>
            </w:r>
            <w:r w:rsidR="00C86244"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  <w:tc>
          <w:tcPr>
            <w:tcW w:w="2704" w:type="dxa"/>
            <w:gridSpan w:val="3"/>
          </w:tcPr>
          <w:p w14:paraId="5F913494" w14:textId="77777777" w:rsidR="00C7424B" w:rsidRPr="0014214F" w:rsidRDefault="00C7424B" w:rsidP="004F669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C7424B" w:rsidRPr="0014214F" w14:paraId="4AB5DA42" w14:textId="77777777" w:rsidTr="00C76CA1">
        <w:tc>
          <w:tcPr>
            <w:tcW w:w="844" w:type="dxa"/>
          </w:tcPr>
          <w:p w14:paraId="609FEE1A" w14:textId="1733ADC2" w:rsidR="00C7424B" w:rsidRDefault="00C7424B" w:rsidP="004F669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1.2.3</w:t>
            </w:r>
          </w:p>
        </w:tc>
        <w:tc>
          <w:tcPr>
            <w:tcW w:w="1702" w:type="dxa"/>
            <w:vMerge/>
          </w:tcPr>
          <w:p w14:paraId="727E331C" w14:textId="77777777" w:rsidR="00C7424B" w:rsidRPr="00C361CC" w:rsidRDefault="00C7424B" w:rsidP="004F669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397" w:type="dxa"/>
          </w:tcPr>
          <w:p w14:paraId="6E7BA6F0" w14:textId="68D74B88" w:rsidR="00C7424B" w:rsidRPr="00664B4C" w:rsidRDefault="00052C37" w:rsidP="004F669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4B4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Renginys ,,Pusryčiai darželio kieme‘‘</w:t>
            </w:r>
          </w:p>
        </w:tc>
        <w:tc>
          <w:tcPr>
            <w:tcW w:w="1841" w:type="dxa"/>
            <w:gridSpan w:val="2"/>
          </w:tcPr>
          <w:p w14:paraId="18C04970" w14:textId="396F3BC8" w:rsidR="00C7424B" w:rsidRPr="003526B1" w:rsidRDefault="00052C37" w:rsidP="004F669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52C3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716" w:type="dxa"/>
            <w:gridSpan w:val="3"/>
          </w:tcPr>
          <w:p w14:paraId="23CE1818" w14:textId="153AF669" w:rsidR="00C7424B" w:rsidRPr="003526B1" w:rsidRDefault="00052C37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52C3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Ikimokyklinio, priešmokyklinio ugdymo grupės</w:t>
            </w:r>
          </w:p>
        </w:tc>
        <w:tc>
          <w:tcPr>
            <w:tcW w:w="700" w:type="dxa"/>
          </w:tcPr>
          <w:p w14:paraId="347F125B" w14:textId="011AA646" w:rsidR="00C7424B" w:rsidRPr="003526B1" w:rsidRDefault="007B1E47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="00664B4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32</w:t>
            </w:r>
          </w:p>
        </w:tc>
        <w:tc>
          <w:tcPr>
            <w:tcW w:w="1276" w:type="dxa"/>
            <w:gridSpan w:val="3"/>
          </w:tcPr>
          <w:p w14:paraId="09F00B66" w14:textId="08F3FCA2" w:rsidR="00C7424B" w:rsidRPr="00664B4C" w:rsidRDefault="00664B4C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4B4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52</w:t>
            </w:r>
          </w:p>
        </w:tc>
        <w:tc>
          <w:tcPr>
            <w:tcW w:w="1843" w:type="dxa"/>
            <w:gridSpan w:val="3"/>
          </w:tcPr>
          <w:p w14:paraId="58F1EF77" w14:textId="0D8C3972" w:rsidR="00C7424B" w:rsidRPr="00664B4C" w:rsidRDefault="00052C37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4B4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2026-06-26</w:t>
            </w:r>
          </w:p>
        </w:tc>
        <w:tc>
          <w:tcPr>
            <w:tcW w:w="2704" w:type="dxa"/>
            <w:gridSpan w:val="3"/>
          </w:tcPr>
          <w:p w14:paraId="547C96E6" w14:textId="77777777" w:rsidR="00C7424B" w:rsidRPr="0014214F" w:rsidRDefault="00C7424B" w:rsidP="004F669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35D12" w:rsidRPr="0014214F" w14:paraId="7B98BD3B" w14:textId="77777777" w:rsidTr="001069A7">
        <w:tc>
          <w:tcPr>
            <w:tcW w:w="15023" w:type="dxa"/>
            <w:gridSpan w:val="18"/>
          </w:tcPr>
          <w:p w14:paraId="5397A4C3" w14:textId="0749C568" w:rsidR="00835D12" w:rsidRPr="0014214F" w:rsidRDefault="00835D12" w:rsidP="001D42F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2. Sveikos aplinkos kūrimas</w:t>
            </w:r>
          </w:p>
        </w:tc>
      </w:tr>
      <w:tr w:rsidR="00835D12" w:rsidRPr="0014214F" w14:paraId="44262AEE" w14:textId="77777777" w:rsidTr="00C76CA1">
        <w:tc>
          <w:tcPr>
            <w:tcW w:w="15023" w:type="dxa"/>
            <w:gridSpan w:val="18"/>
          </w:tcPr>
          <w:p w14:paraId="7702DEB1" w14:textId="41B428E7" w:rsidR="00835D12" w:rsidRPr="00E25A34" w:rsidRDefault="009E2193" w:rsidP="001D42F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E25A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2.</w:t>
            </w:r>
            <w:r w:rsidR="00B2610B" w:rsidRPr="00E25A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1</w:t>
            </w:r>
            <w:r w:rsidRPr="00E25A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 xml:space="preserve">. </w:t>
            </w:r>
            <w:r w:rsidR="00E25A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Nuolatinės veiklos</w:t>
            </w:r>
          </w:p>
        </w:tc>
      </w:tr>
      <w:tr w:rsidR="007E2338" w:rsidRPr="0014214F" w14:paraId="4D002761" w14:textId="77777777" w:rsidTr="00C76CA1">
        <w:tc>
          <w:tcPr>
            <w:tcW w:w="844" w:type="dxa"/>
          </w:tcPr>
          <w:p w14:paraId="45A3E711" w14:textId="490D5D6D" w:rsidR="007E2338" w:rsidRPr="0014214F" w:rsidRDefault="007E2338" w:rsidP="007E23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2.1.1</w:t>
            </w:r>
          </w:p>
        </w:tc>
        <w:tc>
          <w:tcPr>
            <w:tcW w:w="1702" w:type="dxa"/>
          </w:tcPr>
          <w:p w14:paraId="3BE44D45" w14:textId="31391550" w:rsidR="007E2338" w:rsidRPr="00C361CC" w:rsidRDefault="007E2338" w:rsidP="007E23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Sveikos aplinkos kūrimas</w:t>
            </w:r>
          </w:p>
        </w:tc>
        <w:tc>
          <w:tcPr>
            <w:tcW w:w="2460" w:type="dxa"/>
            <w:gridSpan w:val="2"/>
          </w:tcPr>
          <w:p w14:paraId="40751E97" w14:textId="129BF599" w:rsidR="007E2338" w:rsidRPr="00C361CC" w:rsidRDefault="00E25A34" w:rsidP="007E23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Įstaigos </w:t>
            </w:r>
            <w:r w:rsidR="000E7764" w:rsidRPr="00C361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patalpų higieninės būklės vertinimas</w:t>
            </w:r>
          </w:p>
        </w:tc>
        <w:tc>
          <w:tcPr>
            <w:tcW w:w="1793" w:type="dxa"/>
            <w:gridSpan w:val="2"/>
          </w:tcPr>
          <w:p w14:paraId="68236E7B" w14:textId="055436B9" w:rsidR="007E2338" w:rsidRPr="00C361CC" w:rsidRDefault="000E7764" w:rsidP="007E23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Informavimas konsultavimas</w:t>
            </w:r>
          </w:p>
        </w:tc>
        <w:tc>
          <w:tcPr>
            <w:tcW w:w="1701" w:type="dxa"/>
            <w:gridSpan w:val="2"/>
          </w:tcPr>
          <w:p w14:paraId="3252468B" w14:textId="2320F05F" w:rsidR="007E2338" w:rsidRPr="00C361CC" w:rsidRDefault="000E7764" w:rsidP="007E23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Įstaigos darbuotojai</w:t>
            </w:r>
          </w:p>
        </w:tc>
        <w:tc>
          <w:tcPr>
            <w:tcW w:w="708" w:type="dxa"/>
            <w:gridSpan w:val="2"/>
          </w:tcPr>
          <w:p w14:paraId="1968FE84" w14:textId="41B223F5" w:rsidR="007E2338" w:rsidRPr="00C361CC" w:rsidRDefault="007E2338" w:rsidP="007E233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277" w:type="dxa"/>
            <w:gridSpan w:val="3"/>
          </w:tcPr>
          <w:p w14:paraId="6BF8D462" w14:textId="6A1A57BA" w:rsidR="007E2338" w:rsidRPr="00C361CC" w:rsidRDefault="007E2338" w:rsidP="007E233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4" w:type="dxa"/>
            <w:gridSpan w:val="3"/>
          </w:tcPr>
          <w:p w14:paraId="43F8A9EA" w14:textId="0FA45FBA" w:rsidR="007E2338" w:rsidRPr="00C361CC" w:rsidRDefault="007E2338" w:rsidP="007E233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gridSpan w:val="2"/>
          </w:tcPr>
          <w:p w14:paraId="2C40CCDE" w14:textId="1A2C50BF" w:rsidR="007E2338" w:rsidRPr="00897A8B" w:rsidRDefault="000E7764" w:rsidP="007E2338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897A8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Pastabų nebuvo</w:t>
            </w:r>
          </w:p>
        </w:tc>
      </w:tr>
      <w:tr w:rsidR="00F162AE" w:rsidRPr="0014214F" w14:paraId="7ED23C93" w14:textId="77777777" w:rsidTr="009B37DC">
        <w:tc>
          <w:tcPr>
            <w:tcW w:w="15023" w:type="dxa"/>
            <w:gridSpan w:val="18"/>
          </w:tcPr>
          <w:p w14:paraId="374F7898" w14:textId="3EC75146" w:rsidR="00F162AE" w:rsidRPr="00E25A34" w:rsidRDefault="00F162AE" w:rsidP="00F162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2.2. Kintančios veiklos</w:t>
            </w:r>
          </w:p>
        </w:tc>
      </w:tr>
      <w:tr w:rsidR="00897A8B" w:rsidRPr="0014214F" w14:paraId="2E41A00F" w14:textId="77777777" w:rsidTr="00C76CA1">
        <w:tc>
          <w:tcPr>
            <w:tcW w:w="844" w:type="dxa"/>
          </w:tcPr>
          <w:p w14:paraId="5EF9DAD0" w14:textId="17DDA4B4" w:rsidR="00897A8B" w:rsidRPr="0014214F" w:rsidRDefault="00897A8B" w:rsidP="003C6F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2.2.1</w:t>
            </w:r>
          </w:p>
        </w:tc>
        <w:tc>
          <w:tcPr>
            <w:tcW w:w="1702" w:type="dxa"/>
            <w:vMerge w:val="restart"/>
          </w:tcPr>
          <w:p w14:paraId="324C3FB8" w14:textId="1A8F0FEA" w:rsidR="00897A8B" w:rsidRPr="00C361CC" w:rsidRDefault="00897A8B" w:rsidP="003C6F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Sveikos aplinkos kūrimas</w:t>
            </w:r>
          </w:p>
        </w:tc>
        <w:tc>
          <w:tcPr>
            <w:tcW w:w="2460" w:type="dxa"/>
            <w:gridSpan w:val="2"/>
          </w:tcPr>
          <w:p w14:paraId="32354DBC" w14:textId="205787D6" w:rsidR="00897A8B" w:rsidRPr="003C6F93" w:rsidRDefault="00897A8B" w:rsidP="003C6F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93" w:type="dxa"/>
            <w:gridSpan w:val="2"/>
          </w:tcPr>
          <w:p w14:paraId="41F4019C" w14:textId="7740288C" w:rsidR="00897A8B" w:rsidRPr="003C6F93" w:rsidRDefault="00897A8B" w:rsidP="003C6F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701" w:type="dxa"/>
            <w:gridSpan w:val="2"/>
          </w:tcPr>
          <w:p w14:paraId="48EE8F1E" w14:textId="621CF101" w:rsidR="00897A8B" w:rsidRPr="003C6F93" w:rsidRDefault="00897A8B" w:rsidP="003C6F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Ikimokyklinio, priešmokyklinio ugdymo grupės</w:t>
            </w:r>
          </w:p>
        </w:tc>
        <w:tc>
          <w:tcPr>
            <w:tcW w:w="708" w:type="dxa"/>
            <w:gridSpan w:val="2"/>
          </w:tcPr>
          <w:p w14:paraId="02F55CC0" w14:textId="2C170E45" w:rsidR="00897A8B" w:rsidRPr="003C6F93" w:rsidRDefault="00897A8B" w:rsidP="003C6F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77" w:type="dxa"/>
            <w:gridSpan w:val="3"/>
          </w:tcPr>
          <w:p w14:paraId="19F3E5FA" w14:textId="6563433B" w:rsidR="00897A8B" w:rsidRPr="00C361CC" w:rsidRDefault="00897A8B" w:rsidP="003C6F9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4" w:type="dxa"/>
            <w:gridSpan w:val="3"/>
          </w:tcPr>
          <w:p w14:paraId="3CCA7274" w14:textId="7A352F44" w:rsidR="00897A8B" w:rsidRPr="00C361CC" w:rsidRDefault="00897A8B" w:rsidP="003C6F9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gridSpan w:val="2"/>
          </w:tcPr>
          <w:p w14:paraId="3D959353" w14:textId="77777777" w:rsidR="00897A8B" w:rsidRPr="00E25A34" w:rsidRDefault="00897A8B" w:rsidP="003C6F93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</w:tr>
      <w:tr w:rsidR="00897A8B" w:rsidRPr="0014214F" w14:paraId="349F8BFB" w14:textId="77777777" w:rsidTr="00C76CA1">
        <w:tc>
          <w:tcPr>
            <w:tcW w:w="844" w:type="dxa"/>
          </w:tcPr>
          <w:p w14:paraId="1F899F86" w14:textId="6B019B8A" w:rsidR="00897A8B" w:rsidRDefault="00897A8B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lastRenderedPageBreak/>
              <w:t>2.2.2</w:t>
            </w:r>
          </w:p>
        </w:tc>
        <w:tc>
          <w:tcPr>
            <w:tcW w:w="1702" w:type="dxa"/>
            <w:vMerge/>
          </w:tcPr>
          <w:p w14:paraId="7DB9AA9F" w14:textId="77777777" w:rsidR="00897A8B" w:rsidRPr="00C361CC" w:rsidRDefault="00897A8B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60" w:type="dxa"/>
            <w:gridSpan w:val="2"/>
          </w:tcPr>
          <w:p w14:paraId="56D398E3" w14:textId="7DAF968E" w:rsidR="00897A8B" w:rsidRPr="002B24A9" w:rsidRDefault="003245A6" w:rsidP="004F669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24A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Stendas – informacija svetainėje ,,</w:t>
            </w:r>
            <w:proofErr w:type="spellStart"/>
            <w:r w:rsidRPr="002B24A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Silantai</w:t>
            </w:r>
            <w:proofErr w:type="spellEnd"/>
            <w:r w:rsidRPr="002B24A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– apsauga vaikų dantims“</w:t>
            </w:r>
          </w:p>
        </w:tc>
        <w:tc>
          <w:tcPr>
            <w:tcW w:w="1793" w:type="dxa"/>
            <w:gridSpan w:val="2"/>
          </w:tcPr>
          <w:p w14:paraId="0E9D1183" w14:textId="3C28EB60" w:rsidR="00897A8B" w:rsidRPr="003C6F93" w:rsidRDefault="00897A8B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701" w:type="dxa"/>
            <w:gridSpan w:val="2"/>
          </w:tcPr>
          <w:p w14:paraId="3AB58849" w14:textId="5F14547A" w:rsidR="00897A8B" w:rsidRPr="003C6F93" w:rsidRDefault="00897A8B" w:rsidP="004F669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bendruomenė</w:t>
            </w:r>
          </w:p>
        </w:tc>
        <w:tc>
          <w:tcPr>
            <w:tcW w:w="708" w:type="dxa"/>
            <w:gridSpan w:val="2"/>
          </w:tcPr>
          <w:p w14:paraId="613A2D1D" w14:textId="77777777" w:rsidR="00897A8B" w:rsidRPr="003C6F93" w:rsidRDefault="00897A8B" w:rsidP="004F669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77" w:type="dxa"/>
            <w:gridSpan w:val="3"/>
          </w:tcPr>
          <w:p w14:paraId="0FE18E26" w14:textId="77777777" w:rsidR="00897A8B" w:rsidRPr="00C361CC" w:rsidRDefault="00897A8B" w:rsidP="004F66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4" w:type="dxa"/>
            <w:gridSpan w:val="3"/>
          </w:tcPr>
          <w:p w14:paraId="5B170EC3" w14:textId="28566BA1" w:rsidR="00897A8B" w:rsidRPr="00EA6BC2" w:rsidRDefault="003245A6" w:rsidP="004F669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2026-05-07</w:t>
            </w:r>
          </w:p>
        </w:tc>
        <w:tc>
          <w:tcPr>
            <w:tcW w:w="2694" w:type="dxa"/>
            <w:gridSpan w:val="2"/>
          </w:tcPr>
          <w:p w14:paraId="1E9E2935" w14:textId="00408CBE" w:rsidR="00897A8B" w:rsidRPr="00644CB2" w:rsidRDefault="00897A8B" w:rsidP="004F669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E2338" w:rsidRPr="0014214F" w14:paraId="13B49741" w14:textId="77777777" w:rsidTr="001069A7">
        <w:tc>
          <w:tcPr>
            <w:tcW w:w="15023" w:type="dxa"/>
            <w:gridSpan w:val="18"/>
          </w:tcPr>
          <w:p w14:paraId="2985F92A" w14:textId="486102DC" w:rsidR="007E2338" w:rsidRPr="0014214F" w:rsidRDefault="007E2338" w:rsidP="007E233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3. Sužalojimų prevencija</w:t>
            </w:r>
          </w:p>
        </w:tc>
      </w:tr>
      <w:tr w:rsidR="007E2338" w:rsidRPr="0014214F" w14:paraId="47AC1FCA" w14:textId="77777777" w:rsidTr="00C76CA1">
        <w:tc>
          <w:tcPr>
            <w:tcW w:w="15023" w:type="dxa"/>
            <w:gridSpan w:val="18"/>
          </w:tcPr>
          <w:p w14:paraId="5C5BC547" w14:textId="565948A2" w:rsidR="007E2338" w:rsidRPr="0014214F" w:rsidRDefault="007E2338" w:rsidP="007E233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3.1. Kintančios veiklos</w:t>
            </w:r>
          </w:p>
        </w:tc>
      </w:tr>
      <w:tr w:rsidR="005E4C39" w:rsidRPr="0014214F" w14:paraId="2286C88B" w14:textId="77777777" w:rsidTr="0006006F">
        <w:trPr>
          <w:trHeight w:val="1496"/>
        </w:trPr>
        <w:tc>
          <w:tcPr>
            <w:tcW w:w="844" w:type="dxa"/>
          </w:tcPr>
          <w:p w14:paraId="63DCB0F3" w14:textId="77777777" w:rsidR="005E4C39" w:rsidRPr="0014214F" w:rsidRDefault="005E4C39" w:rsidP="005A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3.1.1</w:t>
            </w:r>
          </w:p>
          <w:p w14:paraId="4EACB934" w14:textId="6BD60AED" w:rsidR="005E4C39" w:rsidRPr="0014214F" w:rsidRDefault="005E4C39" w:rsidP="005A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702" w:type="dxa"/>
            <w:vMerge w:val="restart"/>
          </w:tcPr>
          <w:p w14:paraId="5349F0CF" w14:textId="6E509D3B" w:rsidR="005E4C39" w:rsidRPr="00C361CC" w:rsidRDefault="005E4C39" w:rsidP="005A27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Sužalojimų prevencija</w:t>
            </w:r>
          </w:p>
        </w:tc>
        <w:tc>
          <w:tcPr>
            <w:tcW w:w="2460" w:type="dxa"/>
            <w:gridSpan w:val="2"/>
          </w:tcPr>
          <w:p w14:paraId="56A804C6" w14:textId="41DEE846" w:rsidR="005E4C39" w:rsidRPr="002B24A9" w:rsidRDefault="005A270D" w:rsidP="005A2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24A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Užsiėmimas ,,Vanduo ir saulė‘‘</w:t>
            </w:r>
          </w:p>
        </w:tc>
        <w:tc>
          <w:tcPr>
            <w:tcW w:w="1793" w:type="dxa"/>
            <w:gridSpan w:val="2"/>
          </w:tcPr>
          <w:p w14:paraId="06CBF607" w14:textId="120F7AD4" w:rsidR="005E4C39" w:rsidRPr="00821D6D" w:rsidRDefault="005E4C39" w:rsidP="005A27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7424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701" w:type="dxa"/>
            <w:gridSpan w:val="2"/>
          </w:tcPr>
          <w:p w14:paraId="59AA12B4" w14:textId="16AFD038" w:rsidR="005E4C39" w:rsidRPr="00821D6D" w:rsidRDefault="005E4C39" w:rsidP="005A27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7424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Ikimokyklinio, priešmokyklinio ugdymo grupės</w:t>
            </w:r>
          </w:p>
        </w:tc>
        <w:tc>
          <w:tcPr>
            <w:tcW w:w="708" w:type="dxa"/>
            <w:gridSpan w:val="2"/>
          </w:tcPr>
          <w:p w14:paraId="6C9C6B04" w14:textId="4BE47EEF" w:rsidR="005E4C39" w:rsidRPr="00821D6D" w:rsidRDefault="005A270D" w:rsidP="005A27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80</w:t>
            </w:r>
          </w:p>
        </w:tc>
        <w:tc>
          <w:tcPr>
            <w:tcW w:w="1277" w:type="dxa"/>
            <w:gridSpan w:val="3"/>
          </w:tcPr>
          <w:p w14:paraId="47C25A4F" w14:textId="00854407" w:rsidR="005E4C39" w:rsidRPr="00821D6D" w:rsidRDefault="005A270D" w:rsidP="005A27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45</w:t>
            </w:r>
          </w:p>
        </w:tc>
        <w:tc>
          <w:tcPr>
            <w:tcW w:w="1844" w:type="dxa"/>
            <w:gridSpan w:val="3"/>
          </w:tcPr>
          <w:p w14:paraId="48780DC7" w14:textId="77777777" w:rsidR="005E4C39" w:rsidRPr="00EA6BC2" w:rsidRDefault="005A270D" w:rsidP="005A270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EA6BC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2026-05-07/12</w:t>
            </w:r>
          </w:p>
          <w:p w14:paraId="060F6B3C" w14:textId="177CB641" w:rsidR="005A270D" w:rsidRPr="00EA6BC2" w:rsidRDefault="005A270D" w:rsidP="005A270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EA6BC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2026-06-05 (2gr.)</w:t>
            </w:r>
          </w:p>
        </w:tc>
        <w:tc>
          <w:tcPr>
            <w:tcW w:w="2694" w:type="dxa"/>
            <w:gridSpan w:val="2"/>
          </w:tcPr>
          <w:p w14:paraId="18918ACE" w14:textId="77777777" w:rsidR="005E4C39" w:rsidRPr="0014214F" w:rsidRDefault="005E4C39" w:rsidP="005A270D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D645E3" w:rsidRPr="0014214F" w14:paraId="66E9D578" w14:textId="77777777" w:rsidTr="00C76CA1">
        <w:tc>
          <w:tcPr>
            <w:tcW w:w="844" w:type="dxa"/>
          </w:tcPr>
          <w:p w14:paraId="444E0796" w14:textId="68C0D090" w:rsidR="00D645E3" w:rsidRPr="0014214F" w:rsidRDefault="00B7461F" w:rsidP="007E23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3.1.</w:t>
            </w:r>
            <w:r w:rsidR="005E4C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</w:t>
            </w:r>
          </w:p>
        </w:tc>
        <w:tc>
          <w:tcPr>
            <w:tcW w:w="1702" w:type="dxa"/>
            <w:vMerge/>
          </w:tcPr>
          <w:p w14:paraId="0085D6F2" w14:textId="77777777" w:rsidR="00D645E3" w:rsidRPr="00C361CC" w:rsidRDefault="00D645E3" w:rsidP="007E23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60" w:type="dxa"/>
            <w:gridSpan w:val="2"/>
          </w:tcPr>
          <w:p w14:paraId="2993A009" w14:textId="6BD1D83E" w:rsidR="00D645E3" w:rsidRPr="00821D6D" w:rsidRDefault="00F95802" w:rsidP="004F669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9580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Stendas ,,Saugios vasaros patarimai“</w:t>
            </w:r>
          </w:p>
        </w:tc>
        <w:tc>
          <w:tcPr>
            <w:tcW w:w="1793" w:type="dxa"/>
            <w:gridSpan w:val="2"/>
          </w:tcPr>
          <w:p w14:paraId="1F6F53DC" w14:textId="591C9AED" w:rsidR="00D645E3" w:rsidRPr="00897A8B" w:rsidRDefault="00D645E3" w:rsidP="007E2338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897A8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701" w:type="dxa"/>
            <w:gridSpan w:val="2"/>
          </w:tcPr>
          <w:p w14:paraId="0CF0F50E" w14:textId="2963D38B" w:rsidR="00D645E3" w:rsidRPr="00897A8B" w:rsidRDefault="00D645E3" w:rsidP="007E23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897A8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bendruomenė</w:t>
            </w:r>
          </w:p>
        </w:tc>
        <w:tc>
          <w:tcPr>
            <w:tcW w:w="708" w:type="dxa"/>
            <w:gridSpan w:val="2"/>
          </w:tcPr>
          <w:p w14:paraId="12F5D8EB" w14:textId="77777777" w:rsidR="00D645E3" w:rsidRPr="00C361CC" w:rsidRDefault="00D645E3" w:rsidP="007E233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277" w:type="dxa"/>
            <w:gridSpan w:val="3"/>
          </w:tcPr>
          <w:p w14:paraId="7C8F5B63" w14:textId="77777777" w:rsidR="00D645E3" w:rsidRPr="00C361CC" w:rsidRDefault="00D645E3" w:rsidP="007E233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4" w:type="dxa"/>
            <w:gridSpan w:val="3"/>
          </w:tcPr>
          <w:p w14:paraId="22B1ED60" w14:textId="713042F8" w:rsidR="00D645E3" w:rsidRPr="00EA6BC2" w:rsidRDefault="00F95802" w:rsidP="007E2338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2026-06-04</w:t>
            </w:r>
          </w:p>
        </w:tc>
        <w:tc>
          <w:tcPr>
            <w:tcW w:w="2694" w:type="dxa"/>
            <w:gridSpan w:val="2"/>
          </w:tcPr>
          <w:p w14:paraId="1EEC363F" w14:textId="1FC268F0" w:rsidR="00D645E3" w:rsidRPr="00F95802" w:rsidRDefault="00F95802" w:rsidP="007E23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95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Informacija sistemoje ,,Mūsų darželis“</w:t>
            </w:r>
          </w:p>
        </w:tc>
      </w:tr>
      <w:tr w:rsidR="007E2338" w:rsidRPr="0014214F" w14:paraId="1304D48A" w14:textId="77777777" w:rsidTr="001069A7">
        <w:tc>
          <w:tcPr>
            <w:tcW w:w="15023" w:type="dxa"/>
            <w:gridSpan w:val="18"/>
          </w:tcPr>
          <w:p w14:paraId="76F79465" w14:textId="37740084" w:rsidR="007E2338" w:rsidRPr="0014214F" w:rsidRDefault="007E2338" w:rsidP="007E233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4. Užkrečiamų ligų prevencija</w:t>
            </w:r>
          </w:p>
        </w:tc>
      </w:tr>
      <w:tr w:rsidR="007E2338" w:rsidRPr="0014214F" w14:paraId="12AA28DF" w14:textId="77777777" w:rsidTr="001069A7">
        <w:tc>
          <w:tcPr>
            <w:tcW w:w="15023" w:type="dxa"/>
            <w:gridSpan w:val="18"/>
          </w:tcPr>
          <w:p w14:paraId="3E63B882" w14:textId="689AA952" w:rsidR="007E2338" w:rsidRPr="0014214F" w:rsidRDefault="007E2338" w:rsidP="007E233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4.1. Nuolatinės veiklos</w:t>
            </w:r>
          </w:p>
        </w:tc>
      </w:tr>
      <w:tr w:rsidR="007E2338" w:rsidRPr="0014214F" w14:paraId="393388B2" w14:textId="77777777" w:rsidTr="001069A7">
        <w:tc>
          <w:tcPr>
            <w:tcW w:w="844" w:type="dxa"/>
          </w:tcPr>
          <w:p w14:paraId="1236B040" w14:textId="19E553A1" w:rsidR="007E2338" w:rsidRPr="002E1B29" w:rsidRDefault="007E2338" w:rsidP="007E23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2E1B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4.1.1</w:t>
            </w:r>
          </w:p>
        </w:tc>
        <w:tc>
          <w:tcPr>
            <w:tcW w:w="1702" w:type="dxa"/>
          </w:tcPr>
          <w:p w14:paraId="57144DAE" w14:textId="6820BFB4" w:rsidR="007E2338" w:rsidRPr="00C361CC" w:rsidRDefault="007E2338" w:rsidP="007E23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Užkrečiamųjų ligų prevencija</w:t>
            </w:r>
          </w:p>
        </w:tc>
        <w:tc>
          <w:tcPr>
            <w:tcW w:w="2460" w:type="dxa"/>
            <w:gridSpan w:val="2"/>
          </w:tcPr>
          <w:p w14:paraId="40F50286" w14:textId="61E7F5CE" w:rsidR="007E2338" w:rsidRPr="00C361CC" w:rsidRDefault="007E2338" w:rsidP="00A846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Mokinių asmens higienos priežiūra</w:t>
            </w:r>
            <w:r w:rsidR="0064114B" w:rsidRPr="00C361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(Mokinių iki 14 m.</w:t>
            </w:r>
            <w:r w:rsidR="007F169A" w:rsidRPr="00C361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amžiaus tikrinimas dėl pedikuliozės)</w:t>
            </w:r>
            <w:r w:rsidRPr="00C361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1793" w:type="dxa"/>
            <w:gridSpan w:val="2"/>
          </w:tcPr>
          <w:p w14:paraId="126EA141" w14:textId="3DA709BF" w:rsidR="007E2338" w:rsidRPr="00C361CC" w:rsidRDefault="007E2338" w:rsidP="007E233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Tikrinimas</w:t>
            </w:r>
          </w:p>
        </w:tc>
        <w:tc>
          <w:tcPr>
            <w:tcW w:w="1701" w:type="dxa"/>
            <w:gridSpan w:val="2"/>
          </w:tcPr>
          <w:p w14:paraId="392CF489" w14:textId="135915AD" w:rsidR="007E2338" w:rsidRPr="00C361CC" w:rsidRDefault="00D645E3" w:rsidP="007E23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D645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Ikimokyklinio, priešmokyklinio ugdymo grupės</w:t>
            </w:r>
          </w:p>
        </w:tc>
        <w:tc>
          <w:tcPr>
            <w:tcW w:w="708" w:type="dxa"/>
            <w:gridSpan w:val="2"/>
          </w:tcPr>
          <w:p w14:paraId="0CADEEE9" w14:textId="612376E3" w:rsidR="007E2338" w:rsidRPr="00C361CC" w:rsidRDefault="007E2338" w:rsidP="007E233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277" w:type="dxa"/>
            <w:gridSpan w:val="3"/>
          </w:tcPr>
          <w:p w14:paraId="07B30A89" w14:textId="2894C43F" w:rsidR="007E2338" w:rsidRPr="00C361CC" w:rsidRDefault="007E2338" w:rsidP="007E233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4" w:type="dxa"/>
            <w:gridSpan w:val="3"/>
          </w:tcPr>
          <w:p w14:paraId="7AA7CB7C" w14:textId="6E39804C" w:rsidR="007E2338" w:rsidRPr="00C361CC" w:rsidRDefault="007E2338" w:rsidP="007E233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gridSpan w:val="2"/>
          </w:tcPr>
          <w:p w14:paraId="16DD0C74" w14:textId="0BD8AB77" w:rsidR="007E2338" w:rsidRPr="0014214F" w:rsidRDefault="007E2338" w:rsidP="007E233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</w:tr>
      <w:tr w:rsidR="007E2338" w:rsidRPr="0014214F" w14:paraId="15EBC5BA" w14:textId="77777777" w:rsidTr="00C76CA1">
        <w:tc>
          <w:tcPr>
            <w:tcW w:w="15023" w:type="dxa"/>
            <w:gridSpan w:val="18"/>
          </w:tcPr>
          <w:p w14:paraId="088FF662" w14:textId="6929186B" w:rsidR="007E2338" w:rsidRPr="0014214F" w:rsidRDefault="007E2338" w:rsidP="007E233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4.2. Kintančios veiklos</w:t>
            </w:r>
          </w:p>
        </w:tc>
      </w:tr>
      <w:tr w:rsidR="00FF19BA" w:rsidRPr="0014214F" w14:paraId="2B4E541C" w14:textId="77777777" w:rsidTr="00127D04">
        <w:tc>
          <w:tcPr>
            <w:tcW w:w="844" w:type="dxa"/>
          </w:tcPr>
          <w:p w14:paraId="6D77DA33" w14:textId="31053805" w:rsidR="00FF19BA" w:rsidRPr="0014214F" w:rsidRDefault="00FF19BA" w:rsidP="00A13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4.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</w:t>
            </w:r>
            <w:r w:rsidRPr="001421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.1</w:t>
            </w:r>
          </w:p>
        </w:tc>
        <w:tc>
          <w:tcPr>
            <w:tcW w:w="1702" w:type="dxa"/>
            <w:vMerge w:val="restart"/>
            <w:tcBorders>
              <w:bottom w:val="nil"/>
            </w:tcBorders>
          </w:tcPr>
          <w:p w14:paraId="29FAC952" w14:textId="2542BF5D" w:rsidR="00FF19BA" w:rsidRPr="00C361CC" w:rsidRDefault="00FF19BA" w:rsidP="00A1317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1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Užkrečiamų ligų prevencija</w:t>
            </w:r>
          </w:p>
        </w:tc>
        <w:tc>
          <w:tcPr>
            <w:tcW w:w="2460" w:type="dxa"/>
            <w:gridSpan w:val="2"/>
          </w:tcPr>
          <w:p w14:paraId="150A0CC2" w14:textId="48CA059B" w:rsidR="00FF19BA" w:rsidRPr="002B24A9" w:rsidRDefault="00B7216B" w:rsidP="00A131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24A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Užsiėmimas ,,Būsi švarus – būsi sveikas‘‘</w:t>
            </w:r>
          </w:p>
        </w:tc>
        <w:tc>
          <w:tcPr>
            <w:tcW w:w="1793" w:type="dxa"/>
            <w:gridSpan w:val="2"/>
          </w:tcPr>
          <w:p w14:paraId="3D982A45" w14:textId="186122C9" w:rsidR="00FF19BA" w:rsidRPr="00126710" w:rsidRDefault="00B7461F" w:rsidP="00A131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Mokymas, į</w:t>
            </w:r>
            <w:r w:rsidR="00FF19BA" w:rsidRPr="0012671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gūdžių formavimas</w:t>
            </w:r>
          </w:p>
        </w:tc>
        <w:tc>
          <w:tcPr>
            <w:tcW w:w="1701" w:type="dxa"/>
            <w:gridSpan w:val="2"/>
          </w:tcPr>
          <w:p w14:paraId="119A70F6" w14:textId="536ACE2C" w:rsidR="00FF19BA" w:rsidRPr="00126710" w:rsidRDefault="00FF19BA" w:rsidP="00A131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2671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Ikimokyklinio, priešmokyklinio ugdymo grupės</w:t>
            </w:r>
          </w:p>
        </w:tc>
        <w:tc>
          <w:tcPr>
            <w:tcW w:w="708" w:type="dxa"/>
            <w:gridSpan w:val="2"/>
          </w:tcPr>
          <w:p w14:paraId="6CEC4350" w14:textId="7CE29310" w:rsidR="00FF19BA" w:rsidRPr="00126710" w:rsidRDefault="00B7216B" w:rsidP="00A131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40</w:t>
            </w:r>
          </w:p>
        </w:tc>
        <w:tc>
          <w:tcPr>
            <w:tcW w:w="1277" w:type="dxa"/>
            <w:gridSpan w:val="3"/>
          </w:tcPr>
          <w:p w14:paraId="3EDF4BE0" w14:textId="0028FEC2" w:rsidR="00FF19BA" w:rsidRPr="00A13179" w:rsidRDefault="00B7216B" w:rsidP="00A131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  <w:r w:rsidR="007A7D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</w:p>
        </w:tc>
        <w:tc>
          <w:tcPr>
            <w:tcW w:w="1844" w:type="dxa"/>
            <w:gridSpan w:val="3"/>
          </w:tcPr>
          <w:p w14:paraId="176E94F0" w14:textId="4014B92E" w:rsidR="00A13179" w:rsidRPr="00EA6BC2" w:rsidRDefault="00B7216B" w:rsidP="00A131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2026-04-10/1</w:t>
            </w:r>
            <w:r w:rsidR="007A7D60"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</w:t>
            </w:r>
          </w:p>
        </w:tc>
        <w:tc>
          <w:tcPr>
            <w:tcW w:w="2694" w:type="dxa"/>
            <w:gridSpan w:val="2"/>
          </w:tcPr>
          <w:p w14:paraId="08547662" w14:textId="77777777" w:rsidR="00FF19BA" w:rsidRPr="0014214F" w:rsidRDefault="00FF19BA" w:rsidP="00A13179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351C5" w:rsidRPr="0014214F" w14:paraId="3C390799" w14:textId="77777777" w:rsidTr="00127D04">
        <w:tc>
          <w:tcPr>
            <w:tcW w:w="844" w:type="dxa"/>
          </w:tcPr>
          <w:p w14:paraId="7E74BA9F" w14:textId="7788AF0C" w:rsidR="008351C5" w:rsidRPr="0014214F" w:rsidRDefault="008351C5" w:rsidP="00A13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lastRenderedPageBreak/>
              <w:t>4.2.2</w:t>
            </w:r>
          </w:p>
        </w:tc>
        <w:tc>
          <w:tcPr>
            <w:tcW w:w="1702" w:type="dxa"/>
            <w:vMerge/>
            <w:tcBorders>
              <w:bottom w:val="nil"/>
            </w:tcBorders>
          </w:tcPr>
          <w:p w14:paraId="5F285DDF" w14:textId="77777777" w:rsidR="008351C5" w:rsidRPr="00C361CC" w:rsidRDefault="008351C5" w:rsidP="00A13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60" w:type="dxa"/>
            <w:gridSpan w:val="2"/>
          </w:tcPr>
          <w:p w14:paraId="2AA61472" w14:textId="74D828F9" w:rsidR="008351C5" w:rsidRPr="00C7424B" w:rsidRDefault="008351C5" w:rsidP="00A1317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793" w:type="dxa"/>
            <w:gridSpan w:val="2"/>
          </w:tcPr>
          <w:p w14:paraId="406B2A7D" w14:textId="4DCABE72" w:rsidR="008351C5" w:rsidRPr="00126710" w:rsidRDefault="00B7461F" w:rsidP="00A131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Mokymas, į</w:t>
            </w:r>
            <w:r w:rsidR="008351C5" w:rsidRPr="008351C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gūdžių formavimas</w:t>
            </w:r>
          </w:p>
        </w:tc>
        <w:tc>
          <w:tcPr>
            <w:tcW w:w="1701" w:type="dxa"/>
            <w:gridSpan w:val="2"/>
          </w:tcPr>
          <w:p w14:paraId="6A49C56A" w14:textId="6377789F" w:rsidR="008351C5" w:rsidRPr="00126710" w:rsidRDefault="008351C5" w:rsidP="00A131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8351C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Ikimokyklinio, priešmokyklinio ugdymo grupės</w:t>
            </w:r>
          </w:p>
        </w:tc>
        <w:tc>
          <w:tcPr>
            <w:tcW w:w="708" w:type="dxa"/>
            <w:gridSpan w:val="2"/>
          </w:tcPr>
          <w:p w14:paraId="2B2762B4" w14:textId="3B296F00" w:rsidR="008351C5" w:rsidRPr="00126710" w:rsidRDefault="008351C5" w:rsidP="00A131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77" w:type="dxa"/>
            <w:gridSpan w:val="3"/>
          </w:tcPr>
          <w:p w14:paraId="21025C26" w14:textId="20501459" w:rsidR="008351C5" w:rsidRPr="00A13179" w:rsidRDefault="008351C5" w:rsidP="00A131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844" w:type="dxa"/>
            <w:gridSpan w:val="3"/>
          </w:tcPr>
          <w:p w14:paraId="7295DF97" w14:textId="23A8DDC2" w:rsidR="008351C5" w:rsidRPr="00C7424B" w:rsidRDefault="008351C5" w:rsidP="00A1317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gridSpan w:val="2"/>
          </w:tcPr>
          <w:p w14:paraId="7AAF9020" w14:textId="77777777" w:rsidR="008351C5" w:rsidRPr="0014214F" w:rsidRDefault="008351C5" w:rsidP="00A13179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3526B1" w:rsidRPr="0014214F" w14:paraId="1115EE02" w14:textId="77777777" w:rsidTr="00127D04">
        <w:tc>
          <w:tcPr>
            <w:tcW w:w="844" w:type="dxa"/>
          </w:tcPr>
          <w:p w14:paraId="5E690631" w14:textId="3BC499C2" w:rsidR="003526B1" w:rsidRDefault="008351C5" w:rsidP="007E23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4.2.</w:t>
            </w:r>
            <w:r w:rsidR="00C742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3</w:t>
            </w:r>
          </w:p>
        </w:tc>
        <w:tc>
          <w:tcPr>
            <w:tcW w:w="1702" w:type="dxa"/>
            <w:tcBorders>
              <w:top w:val="nil"/>
            </w:tcBorders>
          </w:tcPr>
          <w:p w14:paraId="7E1F6EC6" w14:textId="77777777" w:rsidR="003526B1" w:rsidRPr="00A91421" w:rsidRDefault="003526B1" w:rsidP="00A91421"/>
        </w:tc>
        <w:tc>
          <w:tcPr>
            <w:tcW w:w="2460" w:type="dxa"/>
            <w:gridSpan w:val="2"/>
          </w:tcPr>
          <w:p w14:paraId="16E98E21" w14:textId="004B8969" w:rsidR="003526B1" w:rsidRPr="003526B1" w:rsidRDefault="003526B1" w:rsidP="007E2338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93" w:type="dxa"/>
            <w:gridSpan w:val="2"/>
          </w:tcPr>
          <w:p w14:paraId="18FE468E" w14:textId="4F1AF491" w:rsidR="003526B1" w:rsidRPr="003526B1" w:rsidRDefault="003526B1" w:rsidP="00A8461E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526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701" w:type="dxa"/>
            <w:gridSpan w:val="2"/>
          </w:tcPr>
          <w:p w14:paraId="6DE582C2" w14:textId="1D49381E" w:rsidR="003526B1" w:rsidRPr="003526B1" w:rsidRDefault="003526B1" w:rsidP="007E2338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526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bendruomenė</w:t>
            </w:r>
            <w:r w:rsidR="005B687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 </w:t>
            </w:r>
          </w:p>
        </w:tc>
        <w:tc>
          <w:tcPr>
            <w:tcW w:w="708" w:type="dxa"/>
            <w:gridSpan w:val="2"/>
          </w:tcPr>
          <w:p w14:paraId="18D65021" w14:textId="77777777" w:rsidR="003526B1" w:rsidRPr="00C361CC" w:rsidRDefault="003526B1" w:rsidP="007E233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277" w:type="dxa"/>
            <w:gridSpan w:val="3"/>
          </w:tcPr>
          <w:p w14:paraId="70CCBB02" w14:textId="77777777" w:rsidR="003526B1" w:rsidRPr="00C361CC" w:rsidRDefault="003526B1" w:rsidP="00833FA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4" w:type="dxa"/>
            <w:gridSpan w:val="3"/>
          </w:tcPr>
          <w:p w14:paraId="792F1E54" w14:textId="6CE34421" w:rsidR="003526B1" w:rsidRPr="00B7461F" w:rsidRDefault="003526B1" w:rsidP="00833FA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gridSpan w:val="2"/>
          </w:tcPr>
          <w:p w14:paraId="1FAB7E38" w14:textId="77777777" w:rsidR="003526B1" w:rsidRPr="0014214F" w:rsidRDefault="003526B1" w:rsidP="007E233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7E2338" w:rsidRPr="0014214F" w14:paraId="07E7D215" w14:textId="77777777" w:rsidTr="001069A7">
        <w:tc>
          <w:tcPr>
            <w:tcW w:w="15023" w:type="dxa"/>
            <w:gridSpan w:val="18"/>
          </w:tcPr>
          <w:p w14:paraId="204165B7" w14:textId="4DEF2125" w:rsidR="007E2338" w:rsidRPr="0014214F" w:rsidRDefault="007E2338" w:rsidP="007E233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5. Psichotropinių medžiagų vartojimo prevencija, ankstyvoji intervencija</w:t>
            </w:r>
          </w:p>
        </w:tc>
      </w:tr>
      <w:tr w:rsidR="007E2338" w:rsidRPr="0014214F" w14:paraId="78015C95" w14:textId="77777777" w:rsidTr="00C76CA1">
        <w:tc>
          <w:tcPr>
            <w:tcW w:w="15023" w:type="dxa"/>
            <w:gridSpan w:val="18"/>
          </w:tcPr>
          <w:p w14:paraId="5910E3D6" w14:textId="62586378" w:rsidR="007E2338" w:rsidRPr="0014214F" w:rsidRDefault="007E2338" w:rsidP="007E233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5.1. Kintančios veiklos</w:t>
            </w:r>
          </w:p>
        </w:tc>
      </w:tr>
      <w:tr w:rsidR="00FF19BA" w:rsidRPr="0014214F" w14:paraId="1C891C2D" w14:textId="77777777" w:rsidTr="00C76CA1">
        <w:tc>
          <w:tcPr>
            <w:tcW w:w="844" w:type="dxa"/>
          </w:tcPr>
          <w:p w14:paraId="2A5466F6" w14:textId="2BB3DC03" w:rsidR="00FF19BA" w:rsidRPr="0014214F" w:rsidRDefault="00FF19BA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5.1.1</w:t>
            </w:r>
          </w:p>
        </w:tc>
        <w:tc>
          <w:tcPr>
            <w:tcW w:w="1702" w:type="dxa"/>
            <w:vMerge w:val="restart"/>
          </w:tcPr>
          <w:p w14:paraId="02FEC19D" w14:textId="2DE876F0" w:rsidR="00FF19BA" w:rsidRPr="00C361CC" w:rsidRDefault="00FF19BA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Psichotropinių medžiagų vartojimo prevencija, ankstyvoji intervencija</w:t>
            </w:r>
          </w:p>
        </w:tc>
        <w:tc>
          <w:tcPr>
            <w:tcW w:w="2460" w:type="dxa"/>
            <w:gridSpan w:val="2"/>
          </w:tcPr>
          <w:p w14:paraId="02565A23" w14:textId="6AB5D760" w:rsidR="00FF19BA" w:rsidRPr="004A7F1C" w:rsidRDefault="00FF19BA" w:rsidP="004F669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93" w:type="dxa"/>
            <w:gridSpan w:val="2"/>
          </w:tcPr>
          <w:p w14:paraId="45CCA9BD" w14:textId="779092CE" w:rsidR="00FF19BA" w:rsidRPr="004A7F1C" w:rsidRDefault="00FF19BA" w:rsidP="00833FA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A7F1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701" w:type="dxa"/>
            <w:gridSpan w:val="2"/>
          </w:tcPr>
          <w:p w14:paraId="57988AE6" w14:textId="3D1EF8AA" w:rsidR="00FF19BA" w:rsidRPr="00C361CC" w:rsidRDefault="00FF19BA" w:rsidP="004F66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F1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Ikimokyklinio, priešmokyklinio ugdymo grupės</w:t>
            </w:r>
          </w:p>
        </w:tc>
        <w:tc>
          <w:tcPr>
            <w:tcW w:w="708" w:type="dxa"/>
            <w:gridSpan w:val="2"/>
          </w:tcPr>
          <w:p w14:paraId="12158A8D" w14:textId="204F6E1B" w:rsidR="00FF19BA" w:rsidRPr="00C361CC" w:rsidRDefault="00FF19BA" w:rsidP="004F66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277" w:type="dxa"/>
            <w:gridSpan w:val="3"/>
          </w:tcPr>
          <w:p w14:paraId="5F70F366" w14:textId="223FB30A" w:rsidR="00FF19BA" w:rsidRPr="00897A8B" w:rsidRDefault="00FF19BA" w:rsidP="00833FA4">
            <w:pPr>
              <w:rPr>
                <w:rFonts w:ascii="Times New Roman" w:hAnsi="Times New Roman" w:cs="Times New Roman"/>
                <w:color w:val="92D050"/>
                <w:sz w:val="24"/>
                <w:szCs w:val="24"/>
                <w:lang w:val="lt-LT"/>
              </w:rPr>
            </w:pPr>
          </w:p>
        </w:tc>
        <w:tc>
          <w:tcPr>
            <w:tcW w:w="1844" w:type="dxa"/>
            <w:gridSpan w:val="3"/>
          </w:tcPr>
          <w:p w14:paraId="0B368865" w14:textId="00C44713" w:rsidR="00FF19BA" w:rsidRPr="004A7F1C" w:rsidRDefault="00FF19BA" w:rsidP="00833F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gridSpan w:val="2"/>
          </w:tcPr>
          <w:p w14:paraId="461B333A" w14:textId="77777777" w:rsidR="00FF19BA" w:rsidRPr="0014214F" w:rsidRDefault="00FF19BA" w:rsidP="004F669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FF19BA" w:rsidRPr="0014214F" w14:paraId="03375FEE" w14:textId="77777777" w:rsidTr="00C76CA1">
        <w:tc>
          <w:tcPr>
            <w:tcW w:w="844" w:type="dxa"/>
          </w:tcPr>
          <w:p w14:paraId="18BAA9D0" w14:textId="4F258465" w:rsidR="00FF19BA" w:rsidRPr="0014214F" w:rsidRDefault="00FF19BA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5.1.2</w:t>
            </w:r>
          </w:p>
        </w:tc>
        <w:tc>
          <w:tcPr>
            <w:tcW w:w="1702" w:type="dxa"/>
            <w:vMerge/>
          </w:tcPr>
          <w:p w14:paraId="4C1147EF" w14:textId="77777777" w:rsidR="00FF19BA" w:rsidRPr="00C361CC" w:rsidRDefault="00FF19BA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60" w:type="dxa"/>
            <w:gridSpan w:val="2"/>
          </w:tcPr>
          <w:p w14:paraId="4E017E94" w14:textId="77777777" w:rsidR="00FF19BA" w:rsidRPr="004A7F1C" w:rsidRDefault="00FF19BA" w:rsidP="004F669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93" w:type="dxa"/>
            <w:gridSpan w:val="2"/>
          </w:tcPr>
          <w:p w14:paraId="2A61DD0B" w14:textId="5AA3639E" w:rsidR="00FF19BA" w:rsidRPr="004A7F1C" w:rsidRDefault="00FF19BA" w:rsidP="00833FA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A7F1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701" w:type="dxa"/>
            <w:gridSpan w:val="2"/>
          </w:tcPr>
          <w:p w14:paraId="0769AA58" w14:textId="1C150B2A" w:rsidR="00FF19BA" w:rsidRPr="00FF19BA" w:rsidRDefault="00FF19BA" w:rsidP="004F66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F1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Mokyklos bendruomenė</w:t>
            </w:r>
          </w:p>
        </w:tc>
        <w:tc>
          <w:tcPr>
            <w:tcW w:w="708" w:type="dxa"/>
            <w:gridSpan w:val="2"/>
          </w:tcPr>
          <w:p w14:paraId="7BB8A00C" w14:textId="77777777" w:rsidR="00FF19BA" w:rsidRPr="00C361CC" w:rsidRDefault="00FF19BA" w:rsidP="004F66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277" w:type="dxa"/>
            <w:gridSpan w:val="3"/>
          </w:tcPr>
          <w:p w14:paraId="74E0E165" w14:textId="77777777" w:rsidR="00FF19BA" w:rsidRPr="00C361CC" w:rsidRDefault="00FF19BA" w:rsidP="00833FA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4" w:type="dxa"/>
            <w:gridSpan w:val="3"/>
          </w:tcPr>
          <w:p w14:paraId="7233D567" w14:textId="77777777" w:rsidR="00FF19BA" w:rsidRPr="00C361CC" w:rsidRDefault="00FF19BA" w:rsidP="00833FA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gridSpan w:val="2"/>
          </w:tcPr>
          <w:p w14:paraId="498EB80B" w14:textId="77777777" w:rsidR="00FF19BA" w:rsidRPr="0014214F" w:rsidRDefault="00FF19BA" w:rsidP="004F669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4F6691" w:rsidRPr="0014214F" w14:paraId="52CE920A" w14:textId="77777777" w:rsidTr="001069A7">
        <w:tc>
          <w:tcPr>
            <w:tcW w:w="15023" w:type="dxa"/>
            <w:gridSpan w:val="18"/>
          </w:tcPr>
          <w:p w14:paraId="70CF1110" w14:textId="299AB8CC" w:rsidR="004F6691" w:rsidRPr="0014214F" w:rsidRDefault="004F6691" w:rsidP="004F669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6. Fizinio aktyvumo skatinimas</w:t>
            </w:r>
          </w:p>
        </w:tc>
      </w:tr>
      <w:tr w:rsidR="004F6691" w:rsidRPr="0014214F" w14:paraId="33E8EE12" w14:textId="77777777" w:rsidTr="001069A7">
        <w:tc>
          <w:tcPr>
            <w:tcW w:w="15023" w:type="dxa"/>
            <w:gridSpan w:val="18"/>
          </w:tcPr>
          <w:p w14:paraId="40AC7A9F" w14:textId="7EA71B2F" w:rsidR="004F6691" w:rsidRPr="0014214F" w:rsidRDefault="004F6691" w:rsidP="004F669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6.1. Nuolatinės veiklos</w:t>
            </w:r>
          </w:p>
        </w:tc>
      </w:tr>
      <w:tr w:rsidR="004F6691" w:rsidRPr="0014214F" w14:paraId="41973A29" w14:textId="77777777" w:rsidTr="001069A7">
        <w:tc>
          <w:tcPr>
            <w:tcW w:w="844" w:type="dxa"/>
          </w:tcPr>
          <w:p w14:paraId="0656E55C" w14:textId="7331844A" w:rsidR="004F6691" w:rsidRPr="0014214F" w:rsidRDefault="004F6691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6.1.1</w:t>
            </w:r>
          </w:p>
        </w:tc>
        <w:tc>
          <w:tcPr>
            <w:tcW w:w="1702" w:type="dxa"/>
          </w:tcPr>
          <w:p w14:paraId="4EA99F83" w14:textId="02FC57D4" w:rsidR="004F6691" w:rsidRPr="00C361CC" w:rsidRDefault="004F6691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 w:eastAsia="lt-LT"/>
              </w:rPr>
              <mc:AlternateContent>
                <mc:Choice Requires="aink">
                  <w:drawing>
                    <wp:anchor distT="0" distB="0" distL="114300" distR="114300" simplePos="0" relativeHeight="251665408" behindDoc="0" locked="0" layoutInCell="1" allowOverlap="1" wp14:anchorId="25C216DD" wp14:editId="21F3F4A1">
                      <wp:simplePos x="0" y="0"/>
                      <wp:positionH relativeFrom="column">
                        <wp:posOffset>177000</wp:posOffset>
                      </wp:positionH>
                      <wp:positionV relativeFrom="paragraph">
                        <wp:posOffset>467390</wp:posOffset>
                      </wp:positionV>
                      <wp:extent cx="3960" cy="6120"/>
                      <wp:effectExtent l="0" t="0" r="0" b="0"/>
                      <wp:wrapNone/>
                      <wp:docPr id="510703288" name="Rankraštį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960" cy="6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65408" behindDoc="0" locked="0" layoutInCell="1" allowOverlap="1" wp14:anchorId="25C216DD" wp14:editId="21F3F4A1">
                      <wp:simplePos x="0" y="0"/>
                      <wp:positionH relativeFrom="column">
                        <wp:posOffset>177000</wp:posOffset>
                      </wp:positionH>
                      <wp:positionV relativeFrom="paragraph">
                        <wp:posOffset>467390</wp:posOffset>
                      </wp:positionV>
                      <wp:extent cx="3960" cy="6120"/>
                      <wp:effectExtent l="0" t="0" r="0" b="0"/>
                      <wp:wrapNone/>
                      <wp:docPr id="510703288" name="Rankraštį 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10703288" name="Rankraštį 5"/>
                              <pic:cNvPicPr/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600" cy="1137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Pr="00C361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Fizinio aktyvumo skatinimas</w:t>
            </w:r>
          </w:p>
        </w:tc>
        <w:tc>
          <w:tcPr>
            <w:tcW w:w="2460" w:type="dxa"/>
            <w:gridSpan w:val="2"/>
          </w:tcPr>
          <w:p w14:paraId="5C593B0E" w14:textId="6A2C2E0C" w:rsidR="004F6691" w:rsidRPr="00C361CC" w:rsidRDefault="004F6691" w:rsidP="00F23EB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Informacijos pateikimas kūno kultūros mokytojams apie mokinių galimybę dalyvauti sporto varžybose</w:t>
            </w:r>
          </w:p>
        </w:tc>
        <w:tc>
          <w:tcPr>
            <w:tcW w:w="1793" w:type="dxa"/>
            <w:gridSpan w:val="2"/>
          </w:tcPr>
          <w:p w14:paraId="663B7973" w14:textId="3F14E2C0" w:rsidR="004F6691" w:rsidRPr="00C361CC" w:rsidRDefault="004F6691" w:rsidP="004F66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545" w:type="dxa"/>
          </w:tcPr>
          <w:p w14:paraId="12AF2A2A" w14:textId="3DBC05BA" w:rsidR="004F6691" w:rsidRPr="00C361CC" w:rsidRDefault="004F6691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669" w:type="dxa"/>
            <w:gridSpan w:val="4"/>
          </w:tcPr>
          <w:p w14:paraId="64F14A9F" w14:textId="60CD4424" w:rsidR="004F6691" w:rsidRPr="00C361CC" w:rsidRDefault="004F6691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669" w:type="dxa"/>
            <w:gridSpan w:val="3"/>
          </w:tcPr>
          <w:p w14:paraId="17C8ACE7" w14:textId="349204C2" w:rsidR="004F6691" w:rsidRPr="00C361CC" w:rsidRDefault="004F6691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1669" w:type="dxa"/>
            <w:gridSpan w:val="3"/>
          </w:tcPr>
          <w:p w14:paraId="089DC60E" w14:textId="5F401F7C" w:rsidR="004F6691" w:rsidRPr="00C361CC" w:rsidRDefault="006A6280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Pagal poreikį</w:t>
            </w:r>
          </w:p>
        </w:tc>
        <w:tc>
          <w:tcPr>
            <w:tcW w:w="1672" w:type="dxa"/>
          </w:tcPr>
          <w:p w14:paraId="06032460" w14:textId="7B0EEAE9" w:rsidR="004F6691" w:rsidRPr="0014214F" w:rsidRDefault="004F6691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4F6691" w:rsidRPr="0014214F" w14:paraId="4A1A2449" w14:textId="77777777" w:rsidTr="00C76CA1">
        <w:tc>
          <w:tcPr>
            <w:tcW w:w="15023" w:type="dxa"/>
            <w:gridSpan w:val="18"/>
          </w:tcPr>
          <w:p w14:paraId="08589A0A" w14:textId="62793C1D" w:rsidR="004F6691" w:rsidRPr="0014214F" w:rsidRDefault="004F6691" w:rsidP="004F669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6.2. Kintančios veiklos</w:t>
            </w:r>
          </w:p>
        </w:tc>
      </w:tr>
      <w:tr w:rsidR="00FF19BA" w:rsidRPr="0014214F" w14:paraId="476BEF41" w14:textId="77777777" w:rsidTr="00C76CA1">
        <w:tc>
          <w:tcPr>
            <w:tcW w:w="844" w:type="dxa"/>
          </w:tcPr>
          <w:p w14:paraId="66AFB3BE" w14:textId="5D9B3F63" w:rsidR="00FF19BA" w:rsidRPr="0014214F" w:rsidRDefault="00FF19BA" w:rsidP="004F669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lastRenderedPageBreak/>
              <w:t>6.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2</w:t>
            </w:r>
            <w:r w:rsidRPr="001421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.1</w:t>
            </w:r>
          </w:p>
        </w:tc>
        <w:tc>
          <w:tcPr>
            <w:tcW w:w="1702" w:type="dxa"/>
            <w:vMerge w:val="restart"/>
          </w:tcPr>
          <w:p w14:paraId="7D8F6FE3" w14:textId="284A188E" w:rsidR="00FF19BA" w:rsidRPr="00C361CC" w:rsidRDefault="00FF19BA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 w:eastAsia="lt-LT"/>
              </w:rPr>
              <mc:AlternateContent>
                <mc:Choice Requires="aink">
                  <w:drawing>
                    <wp:anchor distT="0" distB="0" distL="114300" distR="114300" simplePos="0" relativeHeight="251669504" behindDoc="0" locked="0" layoutInCell="1" allowOverlap="1" wp14:anchorId="3D9CC904" wp14:editId="12A90654">
                      <wp:simplePos x="0" y="0"/>
                      <wp:positionH relativeFrom="column">
                        <wp:posOffset>177000</wp:posOffset>
                      </wp:positionH>
                      <wp:positionV relativeFrom="paragraph">
                        <wp:posOffset>467390</wp:posOffset>
                      </wp:positionV>
                      <wp:extent cx="3960" cy="6120"/>
                      <wp:effectExtent l="0" t="0" r="0" b="0"/>
                      <wp:wrapNone/>
                      <wp:docPr id="1891843355" name="Rankraštį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960" cy="6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69504" behindDoc="0" locked="0" layoutInCell="1" allowOverlap="1" wp14:anchorId="3D9CC904" wp14:editId="12A90654">
                      <wp:simplePos x="0" y="0"/>
                      <wp:positionH relativeFrom="column">
                        <wp:posOffset>177000</wp:posOffset>
                      </wp:positionH>
                      <wp:positionV relativeFrom="paragraph">
                        <wp:posOffset>467390</wp:posOffset>
                      </wp:positionV>
                      <wp:extent cx="3960" cy="6120"/>
                      <wp:effectExtent l="0" t="0" r="0" b="0"/>
                      <wp:wrapNone/>
                      <wp:docPr id="1891843355" name="Rankraštį 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91843355" name="Rankraštį 5"/>
                              <pic:cNvPicPr/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600" cy="1137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Pr="00C361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Fizinio aktyvumo skatinimas</w:t>
            </w:r>
          </w:p>
        </w:tc>
        <w:tc>
          <w:tcPr>
            <w:tcW w:w="2397" w:type="dxa"/>
          </w:tcPr>
          <w:p w14:paraId="02C45EF0" w14:textId="51EBC1CF" w:rsidR="00FF19BA" w:rsidRPr="002B24A9" w:rsidRDefault="00F95802" w:rsidP="004F669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24A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Renginys – ,,</w:t>
            </w:r>
            <w:proofErr w:type="spellStart"/>
            <w:r w:rsidRPr="002B24A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Futboliukas</w:t>
            </w:r>
            <w:proofErr w:type="spellEnd"/>
            <w:r w:rsidRPr="002B24A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‘‘</w:t>
            </w:r>
          </w:p>
        </w:tc>
        <w:tc>
          <w:tcPr>
            <w:tcW w:w="1841" w:type="dxa"/>
            <w:gridSpan w:val="2"/>
          </w:tcPr>
          <w:p w14:paraId="427AE040" w14:textId="5DC1A092" w:rsidR="00FF19BA" w:rsidRPr="003C6F93" w:rsidRDefault="00FF19BA" w:rsidP="00833FA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716" w:type="dxa"/>
            <w:gridSpan w:val="3"/>
          </w:tcPr>
          <w:p w14:paraId="7EF9C087" w14:textId="4019CB9D" w:rsidR="00FF19BA" w:rsidRPr="003C6F93" w:rsidRDefault="00FF19BA" w:rsidP="004F669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Ikimokyklinio, priešmokyklinio ugdymo grupės</w:t>
            </w:r>
          </w:p>
        </w:tc>
        <w:tc>
          <w:tcPr>
            <w:tcW w:w="700" w:type="dxa"/>
          </w:tcPr>
          <w:p w14:paraId="4E5C049C" w14:textId="22DB7A5D" w:rsidR="00FF19BA" w:rsidRPr="002B24A9" w:rsidRDefault="00F95802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24A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100</w:t>
            </w:r>
          </w:p>
        </w:tc>
        <w:tc>
          <w:tcPr>
            <w:tcW w:w="1276" w:type="dxa"/>
            <w:gridSpan w:val="3"/>
          </w:tcPr>
          <w:p w14:paraId="3B29C165" w14:textId="58041E5C" w:rsidR="00FF19BA" w:rsidRPr="002B24A9" w:rsidRDefault="00F95802" w:rsidP="00833FA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24A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93</w:t>
            </w:r>
          </w:p>
        </w:tc>
        <w:tc>
          <w:tcPr>
            <w:tcW w:w="1843" w:type="dxa"/>
            <w:gridSpan w:val="3"/>
          </w:tcPr>
          <w:p w14:paraId="4BED08AC" w14:textId="640B7718" w:rsidR="00FF19BA" w:rsidRPr="00EA6BC2" w:rsidRDefault="00F95802" w:rsidP="004F669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2026-04-24</w:t>
            </w:r>
          </w:p>
        </w:tc>
        <w:tc>
          <w:tcPr>
            <w:tcW w:w="2704" w:type="dxa"/>
            <w:gridSpan w:val="3"/>
          </w:tcPr>
          <w:p w14:paraId="5F72852D" w14:textId="00E24939" w:rsidR="00FF19BA" w:rsidRPr="00B7216B" w:rsidRDefault="00B7216B" w:rsidP="004F66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B72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Rajoninės ikimokyklinukų ir </w:t>
            </w:r>
            <w:proofErr w:type="spellStart"/>
            <w:r w:rsidRPr="00B72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priešmokyklinukų</w:t>
            </w:r>
            <w:proofErr w:type="spellEnd"/>
            <w:r w:rsidRPr="00B72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varžytuvės</w:t>
            </w:r>
          </w:p>
        </w:tc>
      </w:tr>
      <w:tr w:rsidR="00FF19BA" w:rsidRPr="0014214F" w14:paraId="7E1F779F" w14:textId="77777777" w:rsidTr="00C76CA1">
        <w:tc>
          <w:tcPr>
            <w:tcW w:w="844" w:type="dxa"/>
          </w:tcPr>
          <w:p w14:paraId="4AE6D743" w14:textId="7D35BAB7" w:rsidR="00FF19BA" w:rsidRPr="0014214F" w:rsidRDefault="00FF19BA" w:rsidP="004F669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6.2.2</w:t>
            </w:r>
          </w:p>
        </w:tc>
        <w:tc>
          <w:tcPr>
            <w:tcW w:w="1702" w:type="dxa"/>
            <w:vMerge/>
          </w:tcPr>
          <w:p w14:paraId="14DD130A" w14:textId="77777777" w:rsidR="00FF19BA" w:rsidRPr="00C361CC" w:rsidRDefault="00FF19BA" w:rsidP="004F6691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</w:pPr>
          </w:p>
        </w:tc>
        <w:tc>
          <w:tcPr>
            <w:tcW w:w="2397" w:type="dxa"/>
          </w:tcPr>
          <w:p w14:paraId="0030171E" w14:textId="77777777" w:rsidR="00FF19BA" w:rsidRPr="00C361CC" w:rsidRDefault="00FF19BA" w:rsidP="004F669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1" w:type="dxa"/>
            <w:gridSpan w:val="2"/>
          </w:tcPr>
          <w:p w14:paraId="4FF37B04" w14:textId="4DE51A1E" w:rsidR="00FF19BA" w:rsidRPr="003C6F93" w:rsidRDefault="00FF19BA" w:rsidP="00833FA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716" w:type="dxa"/>
            <w:gridSpan w:val="3"/>
          </w:tcPr>
          <w:p w14:paraId="4AC32D3C" w14:textId="4846CFD2" w:rsidR="00FF19BA" w:rsidRPr="003C6F93" w:rsidRDefault="00FF19BA" w:rsidP="004F669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bendruomenė</w:t>
            </w:r>
          </w:p>
        </w:tc>
        <w:tc>
          <w:tcPr>
            <w:tcW w:w="700" w:type="dxa"/>
          </w:tcPr>
          <w:p w14:paraId="3CAB246C" w14:textId="77777777" w:rsidR="00FF19BA" w:rsidRPr="00C361CC" w:rsidRDefault="00FF19BA" w:rsidP="004F66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gridSpan w:val="3"/>
          </w:tcPr>
          <w:p w14:paraId="0CA123F8" w14:textId="77777777" w:rsidR="00FF19BA" w:rsidRPr="00C361CC" w:rsidRDefault="00FF19BA" w:rsidP="00833FA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gridSpan w:val="3"/>
          </w:tcPr>
          <w:p w14:paraId="1CEDA7AE" w14:textId="77777777" w:rsidR="00FF19BA" w:rsidRPr="00C361CC" w:rsidRDefault="00FF19BA" w:rsidP="004F669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2704" w:type="dxa"/>
            <w:gridSpan w:val="3"/>
          </w:tcPr>
          <w:p w14:paraId="644675BB" w14:textId="77777777" w:rsidR="00FF19BA" w:rsidRPr="0014214F" w:rsidRDefault="00FF19BA" w:rsidP="004F669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4F6691" w:rsidRPr="0014214F" w14:paraId="4F52C29E" w14:textId="77777777" w:rsidTr="001069A7">
        <w:tc>
          <w:tcPr>
            <w:tcW w:w="15023" w:type="dxa"/>
            <w:gridSpan w:val="18"/>
          </w:tcPr>
          <w:p w14:paraId="2825DB17" w14:textId="0B52F37F" w:rsidR="004F6691" w:rsidRPr="0014214F" w:rsidRDefault="004F6691" w:rsidP="004F669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7. Psichinės sveikatos stiprinimas</w:t>
            </w:r>
          </w:p>
        </w:tc>
      </w:tr>
      <w:tr w:rsidR="004F6691" w:rsidRPr="0014214F" w14:paraId="1971EB5C" w14:textId="77777777" w:rsidTr="00C76CA1">
        <w:tc>
          <w:tcPr>
            <w:tcW w:w="15023" w:type="dxa"/>
            <w:gridSpan w:val="18"/>
          </w:tcPr>
          <w:p w14:paraId="30A08743" w14:textId="11FE805D" w:rsidR="004F6691" w:rsidRPr="0014214F" w:rsidRDefault="004F6691" w:rsidP="004F669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7.1.  Kintančios veiklos</w:t>
            </w:r>
          </w:p>
        </w:tc>
      </w:tr>
      <w:tr w:rsidR="00897A8B" w:rsidRPr="0014214F" w14:paraId="4FA1C296" w14:textId="77777777" w:rsidTr="00B31D32">
        <w:trPr>
          <w:trHeight w:val="1338"/>
        </w:trPr>
        <w:tc>
          <w:tcPr>
            <w:tcW w:w="844" w:type="dxa"/>
          </w:tcPr>
          <w:p w14:paraId="717BDAB1" w14:textId="76D0D18B" w:rsidR="00897A8B" w:rsidRPr="0014214F" w:rsidRDefault="00897A8B" w:rsidP="004F669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bookmarkStart w:id="0" w:name="_Hlk217892452"/>
            <w:r w:rsidRPr="001421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7.1.1</w:t>
            </w:r>
          </w:p>
        </w:tc>
        <w:tc>
          <w:tcPr>
            <w:tcW w:w="1702" w:type="dxa"/>
            <w:vMerge w:val="restart"/>
          </w:tcPr>
          <w:p w14:paraId="3781B7D4" w14:textId="5BF3B162" w:rsidR="00897A8B" w:rsidRPr="00C361CC" w:rsidRDefault="00897A8B" w:rsidP="004F66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1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Psichinės sveikatos stiprinimas</w:t>
            </w:r>
          </w:p>
        </w:tc>
        <w:tc>
          <w:tcPr>
            <w:tcW w:w="2397" w:type="dxa"/>
          </w:tcPr>
          <w:p w14:paraId="06761FDA" w14:textId="71A7CF77" w:rsidR="00897A8B" w:rsidRPr="00C361CC" w:rsidRDefault="00897A8B" w:rsidP="00BA562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1" w:type="dxa"/>
            <w:gridSpan w:val="2"/>
          </w:tcPr>
          <w:p w14:paraId="7CB0ADE2" w14:textId="51068676" w:rsidR="00897A8B" w:rsidRPr="003C6F93" w:rsidRDefault="00897A8B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716" w:type="dxa"/>
            <w:gridSpan w:val="3"/>
          </w:tcPr>
          <w:p w14:paraId="210BA014" w14:textId="6C55C551" w:rsidR="00897A8B" w:rsidRPr="003C6F93" w:rsidRDefault="00897A8B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Ikimokyklinio, priešmokyklinio ugdymo grupės</w:t>
            </w:r>
          </w:p>
        </w:tc>
        <w:tc>
          <w:tcPr>
            <w:tcW w:w="700" w:type="dxa"/>
          </w:tcPr>
          <w:p w14:paraId="5608E52C" w14:textId="3B058F43" w:rsidR="00897A8B" w:rsidRPr="00C361CC" w:rsidRDefault="00897A8B" w:rsidP="004F66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gridSpan w:val="3"/>
          </w:tcPr>
          <w:p w14:paraId="2E4CB4E2" w14:textId="1730825B" w:rsidR="00897A8B" w:rsidRPr="00C361CC" w:rsidRDefault="00897A8B" w:rsidP="004F66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gridSpan w:val="3"/>
          </w:tcPr>
          <w:p w14:paraId="4FC40B28" w14:textId="4DCEF241" w:rsidR="00897A8B" w:rsidRPr="00C361CC" w:rsidRDefault="00897A8B" w:rsidP="004F669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2704" w:type="dxa"/>
            <w:gridSpan w:val="3"/>
          </w:tcPr>
          <w:p w14:paraId="2EECDB31" w14:textId="1B837A69" w:rsidR="00897A8B" w:rsidRPr="0014214F" w:rsidRDefault="00897A8B" w:rsidP="004F6691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</w:tr>
      <w:tr w:rsidR="00897A8B" w:rsidRPr="0014214F" w14:paraId="479B71D6" w14:textId="77777777" w:rsidTr="00C76CA1">
        <w:tc>
          <w:tcPr>
            <w:tcW w:w="844" w:type="dxa"/>
          </w:tcPr>
          <w:p w14:paraId="525186EC" w14:textId="62B4E794" w:rsidR="00897A8B" w:rsidRPr="0014214F" w:rsidRDefault="00897A8B" w:rsidP="004F669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7.1.2</w:t>
            </w:r>
          </w:p>
        </w:tc>
        <w:tc>
          <w:tcPr>
            <w:tcW w:w="1702" w:type="dxa"/>
            <w:vMerge/>
          </w:tcPr>
          <w:p w14:paraId="1CB1EDE5" w14:textId="77777777" w:rsidR="00897A8B" w:rsidRPr="00C361CC" w:rsidRDefault="00897A8B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397" w:type="dxa"/>
          </w:tcPr>
          <w:p w14:paraId="71001BB7" w14:textId="77777777" w:rsidR="00897A8B" w:rsidRPr="00C361CC" w:rsidRDefault="00897A8B" w:rsidP="00BA562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1" w:type="dxa"/>
            <w:gridSpan w:val="2"/>
          </w:tcPr>
          <w:p w14:paraId="2C343E28" w14:textId="0AFEF4F3" w:rsidR="00897A8B" w:rsidRPr="003C6F93" w:rsidRDefault="00897A8B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716" w:type="dxa"/>
            <w:gridSpan w:val="3"/>
          </w:tcPr>
          <w:p w14:paraId="6B4155FA" w14:textId="2CD8186B" w:rsidR="00897A8B" w:rsidRPr="003C6F93" w:rsidRDefault="00897A8B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bendruomenė</w:t>
            </w:r>
          </w:p>
        </w:tc>
        <w:tc>
          <w:tcPr>
            <w:tcW w:w="700" w:type="dxa"/>
          </w:tcPr>
          <w:p w14:paraId="448C42AB" w14:textId="77777777" w:rsidR="00897A8B" w:rsidRPr="00C361CC" w:rsidRDefault="00897A8B" w:rsidP="004F66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gridSpan w:val="3"/>
          </w:tcPr>
          <w:p w14:paraId="53E674DC" w14:textId="77777777" w:rsidR="00897A8B" w:rsidRPr="00C361CC" w:rsidRDefault="00897A8B" w:rsidP="004F66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gridSpan w:val="3"/>
          </w:tcPr>
          <w:p w14:paraId="4B1DF47D" w14:textId="77777777" w:rsidR="00897A8B" w:rsidRPr="00C361CC" w:rsidRDefault="00897A8B" w:rsidP="004F669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2704" w:type="dxa"/>
            <w:gridSpan w:val="3"/>
          </w:tcPr>
          <w:p w14:paraId="57392DB6" w14:textId="77777777" w:rsidR="00897A8B" w:rsidRPr="0014214F" w:rsidRDefault="00897A8B" w:rsidP="004F6691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</w:tr>
      <w:tr w:rsidR="004F6691" w:rsidRPr="0014214F" w14:paraId="373E12C6" w14:textId="77777777" w:rsidTr="00C76CA1">
        <w:tc>
          <w:tcPr>
            <w:tcW w:w="15023" w:type="dxa"/>
            <w:gridSpan w:val="18"/>
          </w:tcPr>
          <w:p w14:paraId="3B40926C" w14:textId="779D90BA" w:rsidR="004F6691" w:rsidRPr="0014214F" w:rsidRDefault="004F6691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bookmarkStart w:id="1" w:name="_Hlk217893189"/>
            <w:bookmarkEnd w:id="0"/>
            <w:r w:rsidRPr="001421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8. Lėtinių neinfekcinių ligų prevencija</w:t>
            </w:r>
          </w:p>
        </w:tc>
      </w:tr>
      <w:tr w:rsidR="004F6691" w:rsidRPr="0014214F" w14:paraId="77703A52" w14:textId="77777777" w:rsidTr="00C76CA1">
        <w:tc>
          <w:tcPr>
            <w:tcW w:w="15023" w:type="dxa"/>
            <w:gridSpan w:val="18"/>
          </w:tcPr>
          <w:p w14:paraId="24374574" w14:textId="5B41BC16" w:rsidR="004F6691" w:rsidRPr="0014214F" w:rsidRDefault="004F6691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8.1. Kintančios veiklos</w:t>
            </w:r>
          </w:p>
        </w:tc>
      </w:tr>
      <w:tr w:rsidR="00FF19BA" w:rsidRPr="0014214F" w14:paraId="606AEC9E" w14:textId="77777777" w:rsidTr="00C76CA1">
        <w:tc>
          <w:tcPr>
            <w:tcW w:w="844" w:type="dxa"/>
          </w:tcPr>
          <w:p w14:paraId="686050B8" w14:textId="1B778E21" w:rsidR="00FF19BA" w:rsidRPr="0014214F" w:rsidRDefault="00FF19BA" w:rsidP="004F669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8.1.1</w:t>
            </w:r>
          </w:p>
        </w:tc>
        <w:tc>
          <w:tcPr>
            <w:tcW w:w="1702" w:type="dxa"/>
            <w:vMerge w:val="restart"/>
          </w:tcPr>
          <w:p w14:paraId="52059FC0" w14:textId="20E7B1AE" w:rsidR="00FF19BA" w:rsidRPr="00C361CC" w:rsidRDefault="00FF19BA" w:rsidP="004F66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61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Lėtinių neinfekcinių ligų prevencija</w:t>
            </w:r>
          </w:p>
        </w:tc>
        <w:tc>
          <w:tcPr>
            <w:tcW w:w="2397" w:type="dxa"/>
          </w:tcPr>
          <w:p w14:paraId="537B3A1B" w14:textId="35CB994D" w:rsidR="00FF19BA" w:rsidRPr="00C361CC" w:rsidRDefault="00FF19BA" w:rsidP="004F669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1" w:type="dxa"/>
            <w:gridSpan w:val="2"/>
          </w:tcPr>
          <w:p w14:paraId="397101EA" w14:textId="77777777" w:rsidR="00FF19BA" w:rsidRPr="003C6F93" w:rsidRDefault="00FF19BA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716" w:type="dxa"/>
            <w:gridSpan w:val="3"/>
          </w:tcPr>
          <w:p w14:paraId="3F633B42" w14:textId="53FF09BC" w:rsidR="00FF19BA" w:rsidRPr="003C6F93" w:rsidRDefault="00FF19BA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Ikimokyklinio, priešmokyklinio ugdymo grupės</w:t>
            </w:r>
          </w:p>
        </w:tc>
        <w:tc>
          <w:tcPr>
            <w:tcW w:w="700" w:type="dxa"/>
          </w:tcPr>
          <w:p w14:paraId="5CE5373B" w14:textId="5EC4FEBB" w:rsidR="00FF19BA" w:rsidRPr="00C361CC" w:rsidRDefault="00FF19BA" w:rsidP="004F66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gridSpan w:val="3"/>
          </w:tcPr>
          <w:p w14:paraId="6084AD9F" w14:textId="6518258C" w:rsidR="00FF19BA" w:rsidRPr="00C361CC" w:rsidRDefault="00FF19BA" w:rsidP="004F66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gridSpan w:val="3"/>
          </w:tcPr>
          <w:p w14:paraId="5D0588C6" w14:textId="466D2B04" w:rsidR="00FF19BA" w:rsidRPr="00C361CC" w:rsidRDefault="00FF19BA" w:rsidP="004F669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2704" w:type="dxa"/>
            <w:gridSpan w:val="3"/>
          </w:tcPr>
          <w:p w14:paraId="385CEFDE" w14:textId="1DFBDEB2" w:rsidR="00FF19BA" w:rsidRPr="0014214F" w:rsidRDefault="00FF19BA" w:rsidP="004F6691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</w:tr>
      <w:tr w:rsidR="00FF19BA" w:rsidRPr="0014214F" w14:paraId="774D22E8" w14:textId="77777777" w:rsidTr="00C76CA1">
        <w:tc>
          <w:tcPr>
            <w:tcW w:w="844" w:type="dxa"/>
          </w:tcPr>
          <w:p w14:paraId="3DB4DF34" w14:textId="47A94B6A" w:rsidR="00FF19BA" w:rsidRPr="0014214F" w:rsidRDefault="00FF19BA" w:rsidP="004F669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8.1.2</w:t>
            </w:r>
          </w:p>
        </w:tc>
        <w:tc>
          <w:tcPr>
            <w:tcW w:w="1702" w:type="dxa"/>
            <w:vMerge/>
          </w:tcPr>
          <w:p w14:paraId="5EE39E23" w14:textId="77777777" w:rsidR="00FF19BA" w:rsidRPr="00C361CC" w:rsidRDefault="00FF19BA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397" w:type="dxa"/>
          </w:tcPr>
          <w:p w14:paraId="5D369328" w14:textId="77777777" w:rsidR="00FF19BA" w:rsidRPr="00C361CC" w:rsidRDefault="00FF19BA" w:rsidP="004F669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1" w:type="dxa"/>
            <w:gridSpan w:val="2"/>
          </w:tcPr>
          <w:p w14:paraId="11B85BB2" w14:textId="344BF38C" w:rsidR="00FF19BA" w:rsidRPr="003C6F93" w:rsidRDefault="00FF19BA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716" w:type="dxa"/>
            <w:gridSpan w:val="3"/>
          </w:tcPr>
          <w:p w14:paraId="68A2804C" w14:textId="61C9C1AD" w:rsidR="00FF19BA" w:rsidRPr="003C6F93" w:rsidRDefault="00FF19BA" w:rsidP="004F66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bendruomenė</w:t>
            </w:r>
          </w:p>
        </w:tc>
        <w:tc>
          <w:tcPr>
            <w:tcW w:w="700" w:type="dxa"/>
          </w:tcPr>
          <w:p w14:paraId="3D20CC23" w14:textId="77777777" w:rsidR="00FF19BA" w:rsidRPr="00C361CC" w:rsidRDefault="00FF19BA" w:rsidP="004F66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gridSpan w:val="3"/>
          </w:tcPr>
          <w:p w14:paraId="2E441D1A" w14:textId="77777777" w:rsidR="00FF19BA" w:rsidRPr="00C361CC" w:rsidRDefault="00FF19BA" w:rsidP="004F66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gridSpan w:val="3"/>
          </w:tcPr>
          <w:p w14:paraId="061D45BE" w14:textId="77777777" w:rsidR="00FF19BA" w:rsidRPr="00C361CC" w:rsidRDefault="00FF19BA" w:rsidP="004F669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2704" w:type="dxa"/>
            <w:gridSpan w:val="3"/>
          </w:tcPr>
          <w:p w14:paraId="2C092E97" w14:textId="77777777" w:rsidR="00FF19BA" w:rsidRPr="0014214F" w:rsidRDefault="00FF19BA" w:rsidP="004F6691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</w:tr>
      <w:tr w:rsidR="004F6691" w:rsidRPr="0014214F" w14:paraId="0A5F03BF" w14:textId="77777777" w:rsidTr="00C76CA1">
        <w:tc>
          <w:tcPr>
            <w:tcW w:w="15023" w:type="dxa"/>
            <w:gridSpan w:val="18"/>
          </w:tcPr>
          <w:p w14:paraId="269DAF69" w14:textId="4BD898F6" w:rsidR="004F6691" w:rsidRPr="0014214F" w:rsidRDefault="004F6691" w:rsidP="004F6691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  <w:bookmarkStart w:id="2" w:name="_Hlk217893233"/>
            <w:bookmarkEnd w:id="1"/>
            <w:r w:rsidRPr="001421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9. Sveikatos sauga ir stiprinimas </w:t>
            </w:r>
          </w:p>
        </w:tc>
      </w:tr>
      <w:tr w:rsidR="004F6691" w:rsidRPr="0014214F" w14:paraId="64F0E64B" w14:textId="77777777" w:rsidTr="00C76CA1">
        <w:tc>
          <w:tcPr>
            <w:tcW w:w="15023" w:type="dxa"/>
            <w:gridSpan w:val="18"/>
          </w:tcPr>
          <w:p w14:paraId="5350FC6E" w14:textId="0036A0BA" w:rsidR="004F6691" w:rsidRPr="0014214F" w:rsidRDefault="004F6691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lastRenderedPageBreak/>
              <w:t>9.1. Kintančios veiklos</w:t>
            </w:r>
          </w:p>
        </w:tc>
      </w:tr>
      <w:tr w:rsidR="003C6F93" w:rsidRPr="0014214F" w14:paraId="38AF706B" w14:textId="77777777" w:rsidTr="00C76CA1">
        <w:tc>
          <w:tcPr>
            <w:tcW w:w="844" w:type="dxa"/>
          </w:tcPr>
          <w:p w14:paraId="7A1F7D7E" w14:textId="206D574D" w:rsidR="003C6F93" w:rsidRPr="0014214F" w:rsidRDefault="003C6F93" w:rsidP="00425A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421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9.1.1</w:t>
            </w:r>
          </w:p>
        </w:tc>
        <w:tc>
          <w:tcPr>
            <w:tcW w:w="1702" w:type="dxa"/>
            <w:vMerge w:val="restart"/>
          </w:tcPr>
          <w:p w14:paraId="293E89B4" w14:textId="370DD4B4" w:rsidR="003C6F93" w:rsidRPr="00C361CC" w:rsidRDefault="003C6F93" w:rsidP="00425A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Sveikatos sauga ir stiprinimas</w:t>
            </w:r>
          </w:p>
          <w:p w14:paraId="251E3313" w14:textId="1DBAFB11" w:rsidR="003C6F93" w:rsidRPr="00C361CC" w:rsidRDefault="003C6F93" w:rsidP="00425A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397" w:type="dxa"/>
          </w:tcPr>
          <w:p w14:paraId="224E11CD" w14:textId="60639D40" w:rsidR="003C6F93" w:rsidRPr="003C6F93" w:rsidRDefault="003C6F93" w:rsidP="00425A5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841" w:type="dxa"/>
            <w:gridSpan w:val="2"/>
          </w:tcPr>
          <w:p w14:paraId="280DBC17" w14:textId="4B4BF198" w:rsidR="003C6F93" w:rsidRPr="003C6F93" w:rsidRDefault="003C6F93" w:rsidP="00425A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716" w:type="dxa"/>
            <w:gridSpan w:val="3"/>
          </w:tcPr>
          <w:p w14:paraId="31F5974C" w14:textId="26A2A728" w:rsidR="003C6F93" w:rsidRPr="003C6F93" w:rsidRDefault="003C6F93" w:rsidP="00425A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Ikimokyklinio, priešmokyklinio ugdymo grupės</w:t>
            </w:r>
          </w:p>
        </w:tc>
        <w:tc>
          <w:tcPr>
            <w:tcW w:w="700" w:type="dxa"/>
          </w:tcPr>
          <w:p w14:paraId="35BA0964" w14:textId="31A88BB4" w:rsidR="003C6F93" w:rsidRPr="003C6F93" w:rsidRDefault="003C6F93" w:rsidP="00425A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gridSpan w:val="3"/>
          </w:tcPr>
          <w:p w14:paraId="3D06FF72" w14:textId="3CD77B78" w:rsidR="003C6F93" w:rsidRPr="00C361CC" w:rsidRDefault="003C6F93" w:rsidP="00425A5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gridSpan w:val="3"/>
          </w:tcPr>
          <w:p w14:paraId="50828225" w14:textId="38D44D90" w:rsidR="003C6F93" w:rsidRPr="00C361CC" w:rsidRDefault="003C6F93" w:rsidP="00425A5C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2704" w:type="dxa"/>
            <w:gridSpan w:val="3"/>
          </w:tcPr>
          <w:p w14:paraId="39C79517" w14:textId="5A569E6B" w:rsidR="003C6F93" w:rsidRPr="0014214F" w:rsidRDefault="003C6F93" w:rsidP="00425A5C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</w:tr>
      <w:tr w:rsidR="003C6F93" w:rsidRPr="0014214F" w14:paraId="3D8E2DF9" w14:textId="77777777" w:rsidTr="00C76CA1">
        <w:tc>
          <w:tcPr>
            <w:tcW w:w="844" w:type="dxa"/>
          </w:tcPr>
          <w:p w14:paraId="66E9170B" w14:textId="14385450" w:rsidR="003C6F93" w:rsidRPr="0014214F" w:rsidRDefault="003C6F93" w:rsidP="00047E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9.1.2</w:t>
            </w:r>
          </w:p>
        </w:tc>
        <w:tc>
          <w:tcPr>
            <w:tcW w:w="1702" w:type="dxa"/>
            <w:vMerge/>
          </w:tcPr>
          <w:p w14:paraId="1725EA0C" w14:textId="77777777" w:rsidR="003C6F93" w:rsidRPr="00C361CC" w:rsidRDefault="003C6F93" w:rsidP="00DC54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397" w:type="dxa"/>
          </w:tcPr>
          <w:p w14:paraId="24909B2A" w14:textId="691FD89C" w:rsidR="003C6F93" w:rsidRPr="003C6F93" w:rsidRDefault="000D5513" w:rsidP="00047E5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551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,,Profilaktinis vaikų sveikatos patikrinimas‘‘</w:t>
            </w:r>
          </w:p>
        </w:tc>
        <w:tc>
          <w:tcPr>
            <w:tcW w:w="1841" w:type="dxa"/>
            <w:gridSpan w:val="2"/>
          </w:tcPr>
          <w:p w14:paraId="5A9D54B3" w14:textId="78F70CC3" w:rsidR="003C6F93" w:rsidRPr="003C6F93" w:rsidRDefault="003C6F93" w:rsidP="00047E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716" w:type="dxa"/>
            <w:gridSpan w:val="3"/>
          </w:tcPr>
          <w:p w14:paraId="60C74AF1" w14:textId="2CE00A03" w:rsidR="003C6F93" w:rsidRPr="003C6F93" w:rsidRDefault="003C6F93" w:rsidP="00047E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bendruomenė</w:t>
            </w:r>
          </w:p>
        </w:tc>
        <w:tc>
          <w:tcPr>
            <w:tcW w:w="700" w:type="dxa"/>
          </w:tcPr>
          <w:p w14:paraId="5892D950" w14:textId="77777777" w:rsidR="003C6F93" w:rsidRPr="003C6F93" w:rsidRDefault="003C6F93" w:rsidP="00047E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gridSpan w:val="3"/>
          </w:tcPr>
          <w:p w14:paraId="14A7C322" w14:textId="77777777" w:rsidR="003C6F93" w:rsidRPr="00C361CC" w:rsidRDefault="003C6F93" w:rsidP="00047E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gridSpan w:val="3"/>
          </w:tcPr>
          <w:p w14:paraId="02F5A681" w14:textId="4223C2B5" w:rsidR="003C6F93" w:rsidRPr="00EA6BC2" w:rsidRDefault="000D5513" w:rsidP="00047E5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2026-05-</w:t>
            </w:r>
            <w:r w:rsidR="0054236B" w:rsidRPr="00EA6BC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04</w:t>
            </w:r>
          </w:p>
        </w:tc>
        <w:tc>
          <w:tcPr>
            <w:tcW w:w="2704" w:type="dxa"/>
            <w:gridSpan w:val="3"/>
          </w:tcPr>
          <w:p w14:paraId="25014A5A" w14:textId="1C64A8A9" w:rsidR="003C6F93" w:rsidRPr="002B24A9" w:rsidRDefault="000D5513" w:rsidP="00047E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24A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Informacija sistemoje ,,Mūsų darželis“</w:t>
            </w:r>
          </w:p>
        </w:tc>
      </w:tr>
      <w:tr w:rsidR="008C7983" w:rsidRPr="0014214F" w14:paraId="0D67D7E9" w14:textId="77777777" w:rsidTr="000043B9">
        <w:tc>
          <w:tcPr>
            <w:tcW w:w="15023" w:type="dxa"/>
            <w:gridSpan w:val="18"/>
          </w:tcPr>
          <w:p w14:paraId="7E152CE2" w14:textId="65A2D4EB" w:rsidR="008C7983" w:rsidRPr="00141D8C" w:rsidRDefault="008C7983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41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10. Keletą poveikių sričių </w:t>
            </w:r>
            <w:r w:rsidR="002B6CAB" w:rsidRPr="00141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apimančios veiklos</w:t>
            </w:r>
          </w:p>
        </w:tc>
      </w:tr>
      <w:tr w:rsidR="002B6CAB" w:rsidRPr="0014214F" w14:paraId="26F07837" w14:textId="77777777" w:rsidTr="00C210E6">
        <w:tc>
          <w:tcPr>
            <w:tcW w:w="15023" w:type="dxa"/>
            <w:gridSpan w:val="18"/>
          </w:tcPr>
          <w:p w14:paraId="62A9CB7D" w14:textId="0D14ACB9" w:rsidR="002B6CAB" w:rsidRPr="00141D8C" w:rsidRDefault="002B6CAB" w:rsidP="004F66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41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10.1. Kintančios veiklos</w:t>
            </w:r>
          </w:p>
        </w:tc>
      </w:tr>
      <w:tr w:rsidR="00FF19BA" w:rsidRPr="0014214F" w14:paraId="59D63100" w14:textId="77777777" w:rsidTr="00C76CA1">
        <w:tc>
          <w:tcPr>
            <w:tcW w:w="844" w:type="dxa"/>
          </w:tcPr>
          <w:p w14:paraId="068528F6" w14:textId="5ADF9F2A" w:rsidR="00FF19BA" w:rsidRPr="0014214F" w:rsidRDefault="00FF19BA" w:rsidP="00047E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10.1.1</w:t>
            </w:r>
          </w:p>
        </w:tc>
        <w:tc>
          <w:tcPr>
            <w:tcW w:w="1702" w:type="dxa"/>
            <w:vMerge w:val="restart"/>
          </w:tcPr>
          <w:p w14:paraId="3D811EB0" w14:textId="4D9415DE" w:rsidR="00FF19BA" w:rsidRPr="00C361CC" w:rsidRDefault="00FF19BA" w:rsidP="00047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361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Keletą poveikių sričių apimančios veiklos</w:t>
            </w:r>
          </w:p>
        </w:tc>
        <w:tc>
          <w:tcPr>
            <w:tcW w:w="2397" w:type="dxa"/>
          </w:tcPr>
          <w:p w14:paraId="1D831E0E" w14:textId="6A6557AE" w:rsidR="00FF19BA" w:rsidRPr="00C361CC" w:rsidRDefault="00FF19BA" w:rsidP="00047E5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1" w:type="dxa"/>
            <w:gridSpan w:val="2"/>
          </w:tcPr>
          <w:p w14:paraId="4A24C9F0" w14:textId="41FA5E3F" w:rsidR="00FF19BA" w:rsidRPr="003C6F93" w:rsidRDefault="00FF19BA" w:rsidP="00047E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716" w:type="dxa"/>
            <w:gridSpan w:val="3"/>
          </w:tcPr>
          <w:p w14:paraId="0063E7A4" w14:textId="5E59D6A3" w:rsidR="00FF19BA" w:rsidRPr="003C6F93" w:rsidRDefault="00FF19BA" w:rsidP="00047E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Ikimokyklinio, priešmokyklinio ugdymo grupės</w:t>
            </w:r>
          </w:p>
        </w:tc>
        <w:tc>
          <w:tcPr>
            <w:tcW w:w="700" w:type="dxa"/>
          </w:tcPr>
          <w:p w14:paraId="13BA1DD4" w14:textId="76AFA0C2" w:rsidR="00FF19BA" w:rsidRPr="00C361CC" w:rsidRDefault="00FF19BA" w:rsidP="00047E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gridSpan w:val="3"/>
          </w:tcPr>
          <w:p w14:paraId="6616F7AD" w14:textId="055DB32E" w:rsidR="00FF19BA" w:rsidRPr="00C361CC" w:rsidRDefault="00FF19BA" w:rsidP="00047E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gridSpan w:val="3"/>
          </w:tcPr>
          <w:p w14:paraId="1A288FC2" w14:textId="4CE196A9" w:rsidR="00FF19BA" w:rsidRPr="00C361CC" w:rsidRDefault="00FF19BA" w:rsidP="00047E5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2704" w:type="dxa"/>
            <w:gridSpan w:val="3"/>
          </w:tcPr>
          <w:p w14:paraId="211FBE59" w14:textId="77777777" w:rsidR="00FF19BA" w:rsidRPr="00C361CC" w:rsidRDefault="00FF19BA" w:rsidP="00047E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</w:tr>
      <w:tr w:rsidR="00FF19BA" w:rsidRPr="0014214F" w14:paraId="12A93171" w14:textId="77777777" w:rsidTr="00C76CA1">
        <w:tc>
          <w:tcPr>
            <w:tcW w:w="844" w:type="dxa"/>
          </w:tcPr>
          <w:p w14:paraId="502FC3A9" w14:textId="33212704" w:rsidR="00FF19BA" w:rsidRDefault="00FF19BA" w:rsidP="00047E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10.1.2</w:t>
            </w:r>
          </w:p>
        </w:tc>
        <w:tc>
          <w:tcPr>
            <w:tcW w:w="1702" w:type="dxa"/>
            <w:vMerge/>
          </w:tcPr>
          <w:p w14:paraId="5371FC71" w14:textId="77777777" w:rsidR="00FF19BA" w:rsidRPr="00C361CC" w:rsidRDefault="00FF19BA" w:rsidP="00047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397" w:type="dxa"/>
          </w:tcPr>
          <w:p w14:paraId="56EE50EB" w14:textId="77777777" w:rsidR="00FF19BA" w:rsidRPr="00C361CC" w:rsidRDefault="00FF19BA" w:rsidP="00047E5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1" w:type="dxa"/>
            <w:gridSpan w:val="2"/>
          </w:tcPr>
          <w:p w14:paraId="0FA3275C" w14:textId="42F9E23E" w:rsidR="00FF19BA" w:rsidRPr="003C6F93" w:rsidRDefault="00FF19BA" w:rsidP="00047E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716" w:type="dxa"/>
            <w:gridSpan w:val="3"/>
          </w:tcPr>
          <w:p w14:paraId="01299BB0" w14:textId="42B5858B" w:rsidR="00FF19BA" w:rsidRPr="003C6F93" w:rsidRDefault="00FF19BA" w:rsidP="00047E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C6F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bendruomenė</w:t>
            </w:r>
          </w:p>
        </w:tc>
        <w:tc>
          <w:tcPr>
            <w:tcW w:w="700" w:type="dxa"/>
          </w:tcPr>
          <w:p w14:paraId="3446694F" w14:textId="77777777" w:rsidR="00FF19BA" w:rsidRPr="00C361CC" w:rsidRDefault="00FF19BA" w:rsidP="00047E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gridSpan w:val="3"/>
          </w:tcPr>
          <w:p w14:paraId="0C42C249" w14:textId="77777777" w:rsidR="00FF19BA" w:rsidRPr="00C361CC" w:rsidRDefault="00FF19BA" w:rsidP="00047E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gridSpan w:val="3"/>
          </w:tcPr>
          <w:p w14:paraId="78242D8A" w14:textId="77777777" w:rsidR="00FF19BA" w:rsidRPr="00C361CC" w:rsidRDefault="00FF19BA" w:rsidP="00047E5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2704" w:type="dxa"/>
            <w:gridSpan w:val="3"/>
          </w:tcPr>
          <w:p w14:paraId="1EF4067A" w14:textId="77777777" w:rsidR="00FF19BA" w:rsidRPr="00C361CC" w:rsidRDefault="00FF19BA" w:rsidP="00047E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lt-LT"/>
              </w:rPr>
            </w:pPr>
          </w:p>
        </w:tc>
      </w:tr>
      <w:bookmarkEnd w:id="2"/>
    </w:tbl>
    <w:p w14:paraId="6D05F0AB" w14:textId="77777777" w:rsidR="00496B78" w:rsidRPr="0014214F" w:rsidRDefault="00496B78" w:rsidP="00CA0317">
      <w:pPr>
        <w:spacing w:after="0"/>
        <w:rPr>
          <w:rFonts w:ascii="Times New Roman" w:hAnsi="Times New Roman"/>
          <w:sz w:val="24"/>
          <w:szCs w:val="24"/>
        </w:rPr>
      </w:pPr>
    </w:p>
    <w:p w14:paraId="3E08C55A" w14:textId="77777777" w:rsidR="00496B78" w:rsidRPr="00DE3D92" w:rsidRDefault="00496B78" w:rsidP="00CA0317">
      <w:pPr>
        <w:spacing w:after="0"/>
        <w:rPr>
          <w:rFonts w:ascii="Times New Roman" w:hAnsi="Times New Roman"/>
          <w:i/>
          <w:iCs/>
          <w:sz w:val="24"/>
          <w:szCs w:val="24"/>
        </w:rPr>
      </w:pPr>
    </w:p>
    <w:p w14:paraId="6C5A0A83" w14:textId="77777777" w:rsidR="00DE3D92" w:rsidRPr="00897A8B" w:rsidRDefault="0073628E" w:rsidP="00CA0317">
      <w:pPr>
        <w:spacing w:after="0"/>
        <w:rPr>
          <w:rFonts w:ascii="Times New Roman" w:hAnsi="Times New Roman"/>
          <w:sz w:val="24"/>
          <w:szCs w:val="24"/>
          <w:lang w:val="lt-LT"/>
        </w:rPr>
      </w:pPr>
      <w:r w:rsidRPr="00897A8B">
        <w:rPr>
          <w:rFonts w:ascii="Times New Roman" w:hAnsi="Times New Roman"/>
          <w:sz w:val="24"/>
          <w:szCs w:val="24"/>
          <w:lang w:val="lt-LT"/>
        </w:rPr>
        <w:t>Ataskaitą parengė:</w:t>
      </w:r>
    </w:p>
    <w:p w14:paraId="4E2FFEE3" w14:textId="3D6F164B" w:rsidR="0073628E" w:rsidRPr="00897A8B" w:rsidRDefault="00DE3D92" w:rsidP="00CA0317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897A8B">
        <w:rPr>
          <w:rFonts w:ascii="Times New Roman" w:hAnsi="Times New Roman"/>
          <w:sz w:val="24"/>
          <w:szCs w:val="24"/>
        </w:rPr>
        <w:t>V</w:t>
      </w:r>
      <w:r w:rsidR="0073628E" w:rsidRPr="00897A8B">
        <w:rPr>
          <w:rFonts w:ascii="Times New Roman" w:hAnsi="Times New Roman"/>
          <w:sz w:val="24"/>
          <w:szCs w:val="24"/>
        </w:rPr>
        <w:t>isuomenės</w:t>
      </w:r>
      <w:proofErr w:type="spellEnd"/>
      <w:r w:rsidR="0073628E" w:rsidRPr="00897A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628E" w:rsidRPr="00897A8B">
        <w:rPr>
          <w:rFonts w:ascii="Times New Roman" w:hAnsi="Times New Roman"/>
          <w:sz w:val="24"/>
          <w:szCs w:val="24"/>
        </w:rPr>
        <w:t>sveikatos</w:t>
      </w:r>
      <w:proofErr w:type="spellEnd"/>
      <w:r w:rsidR="0073628E" w:rsidRPr="00897A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628E" w:rsidRPr="00897A8B">
        <w:rPr>
          <w:rFonts w:ascii="Times New Roman" w:hAnsi="Times New Roman"/>
          <w:sz w:val="24"/>
          <w:szCs w:val="24"/>
        </w:rPr>
        <w:t>specialistė</w:t>
      </w:r>
      <w:proofErr w:type="spellEnd"/>
      <w:r w:rsidR="0073628E" w:rsidRPr="00897A8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3628E" w:rsidRPr="00897A8B">
        <w:rPr>
          <w:rFonts w:ascii="Times New Roman" w:hAnsi="Times New Roman"/>
          <w:sz w:val="24"/>
          <w:szCs w:val="24"/>
        </w:rPr>
        <w:t>vykdanti</w:t>
      </w:r>
      <w:proofErr w:type="spellEnd"/>
      <w:r w:rsidR="0073628E" w:rsidRPr="00897A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628E" w:rsidRPr="00897A8B">
        <w:rPr>
          <w:rFonts w:ascii="Times New Roman" w:hAnsi="Times New Roman"/>
          <w:sz w:val="24"/>
          <w:szCs w:val="24"/>
        </w:rPr>
        <w:t>sveikatos</w:t>
      </w:r>
      <w:proofErr w:type="spellEnd"/>
      <w:r w:rsidR="0073628E" w:rsidRPr="00897A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628E" w:rsidRPr="00897A8B">
        <w:rPr>
          <w:rFonts w:ascii="Times New Roman" w:hAnsi="Times New Roman"/>
          <w:sz w:val="24"/>
          <w:szCs w:val="24"/>
        </w:rPr>
        <w:t>priežiūrą</w:t>
      </w:r>
      <w:proofErr w:type="spellEnd"/>
      <w:r w:rsidR="0073628E" w:rsidRPr="00897A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628E" w:rsidRPr="00897A8B">
        <w:rPr>
          <w:rFonts w:ascii="Times New Roman" w:hAnsi="Times New Roman"/>
          <w:sz w:val="24"/>
          <w:szCs w:val="24"/>
        </w:rPr>
        <w:t>mokykloje</w:t>
      </w:r>
      <w:proofErr w:type="spellEnd"/>
      <w:r w:rsidR="00356489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73628E" w:rsidRPr="00897A8B">
        <w:rPr>
          <w:rFonts w:ascii="Times New Roman" w:hAnsi="Times New Roman"/>
          <w:sz w:val="24"/>
          <w:szCs w:val="24"/>
        </w:rPr>
        <w:t xml:space="preserve"> ____</w:t>
      </w:r>
      <w:r w:rsidR="00356489">
        <w:rPr>
          <w:rFonts w:ascii="Times New Roman" w:hAnsi="Times New Roman"/>
          <w:sz w:val="24"/>
          <w:szCs w:val="24"/>
          <w:u w:val="single"/>
        </w:rPr>
        <w:t xml:space="preserve">Dalia  </w:t>
      </w:r>
      <w:proofErr w:type="spellStart"/>
      <w:r w:rsidR="00356489">
        <w:rPr>
          <w:rFonts w:ascii="Times New Roman" w:hAnsi="Times New Roman"/>
          <w:sz w:val="24"/>
          <w:szCs w:val="24"/>
          <w:u w:val="single"/>
        </w:rPr>
        <w:t>Kinčiuvienė</w:t>
      </w:r>
      <w:proofErr w:type="spellEnd"/>
      <w:r w:rsidR="0073628E" w:rsidRPr="00897A8B">
        <w:rPr>
          <w:rFonts w:ascii="Times New Roman" w:hAnsi="Times New Roman"/>
          <w:sz w:val="24"/>
          <w:szCs w:val="24"/>
        </w:rPr>
        <w:t>_</w:t>
      </w:r>
      <w:r w:rsidR="00356489">
        <w:rPr>
          <w:rFonts w:ascii="Times New Roman" w:hAnsi="Times New Roman"/>
          <w:sz w:val="24"/>
          <w:szCs w:val="24"/>
        </w:rPr>
        <w:t>_______</w:t>
      </w:r>
    </w:p>
    <w:p w14:paraId="22521EC3" w14:textId="3E237836" w:rsidR="0073628E" w:rsidRPr="00897A8B" w:rsidRDefault="0073628E" w:rsidP="00CA0317">
      <w:pPr>
        <w:spacing w:after="0"/>
        <w:rPr>
          <w:rFonts w:ascii="Times New Roman" w:hAnsi="Times New Roman"/>
          <w:sz w:val="24"/>
          <w:szCs w:val="24"/>
        </w:rPr>
      </w:pPr>
      <w:r w:rsidRPr="00897A8B">
        <w:rPr>
          <w:rFonts w:ascii="Times New Roman" w:hAnsi="Times New Roman"/>
          <w:sz w:val="24"/>
          <w:szCs w:val="24"/>
        </w:rPr>
        <w:tab/>
      </w:r>
      <w:r w:rsidRPr="00897A8B">
        <w:rPr>
          <w:rFonts w:ascii="Times New Roman" w:hAnsi="Times New Roman"/>
          <w:sz w:val="24"/>
          <w:szCs w:val="24"/>
        </w:rPr>
        <w:tab/>
      </w:r>
      <w:r w:rsidRPr="00897A8B">
        <w:rPr>
          <w:rFonts w:ascii="Times New Roman" w:hAnsi="Times New Roman"/>
          <w:sz w:val="24"/>
          <w:szCs w:val="24"/>
        </w:rPr>
        <w:tab/>
      </w:r>
      <w:r w:rsidRPr="00897A8B">
        <w:rPr>
          <w:rFonts w:ascii="Times New Roman" w:hAnsi="Times New Roman"/>
          <w:sz w:val="24"/>
          <w:szCs w:val="24"/>
        </w:rPr>
        <w:tab/>
      </w:r>
      <w:r w:rsidRPr="00897A8B">
        <w:rPr>
          <w:rFonts w:ascii="Times New Roman" w:hAnsi="Times New Roman"/>
          <w:sz w:val="24"/>
          <w:szCs w:val="24"/>
        </w:rPr>
        <w:tab/>
      </w:r>
      <w:r w:rsidRPr="00897A8B">
        <w:rPr>
          <w:rFonts w:ascii="Times New Roman" w:hAnsi="Times New Roman"/>
          <w:sz w:val="24"/>
          <w:szCs w:val="24"/>
        </w:rPr>
        <w:tab/>
      </w:r>
      <w:r w:rsidRPr="00897A8B">
        <w:rPr>
          <w:rFonts w:ascii="Times New Roman" w:hAnsi="Times New Roman"/>
          <w:sz w:val="24"/>
          <w:szCs w:val="24"/>
        </w:rPr>
        <w:tab/>
      </w:r>
      <w:r w:rsidRPr="00897A8B">
        <w:rPr>
          <w:rFonts w:ascii="Times New Roman" w:hAnsi="Times New Roman"/>
          <w:sz w:val="24"/>
          <w:szCs w:val="24"/>
        </w:rPr>
        <w:tab/>
        <w:t>(</w:t>
      </w:r>
      <w:proofErr w:type="spellStart"/>
      <w:r w:rsidRPr="00897A8B">
        <w:rPr>
          <w:rFonts w:ascii="Times New Roman" w:hAnsi="Times New Roman"/>
          <w:sz w:val="24"/>
          <w:szCs w:val="24"/>
        </w:rPr>
        <w:t>vardas</w:t>
      </w:r>
      <w:proofErr w:type="spellEnd"/>
      <w:r w:rsidRPr="00897A8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97A8B">
        <w:rPr>
          <w:rFonts w:ascii="Times New Roman" w:hAnsi="Times New Roman"/>
          <w:sz w:val="24"/>
          <w:szCs w:val="24"/>
        </w:rPr>
        <w:t>pavardė</w:t>
      </w:r>
      <w:proofErr w:type="spellEnd"/>
      <w:r w:rsidRPr="00897A8B">
        <w:rPr>
          <w:rFonts w:ascii="Times New Roman" w:hAnsi="Times New Roman"/>
          <w:sz w:val="24"/>
          <w:szCs w:val="24"/>
        </w:rPr>
        <w:t>)</w:t>
      </w:r>
    </w:p>
    <w:p w14:paraId="71C79764" w14:textId="77777777" w:rsidR="00CA0317" w:rsidRPr="00897A8B" w:rsidRDefault="00CA0317" w:rsidP="00CA0317">
      <w:pPr>
        <w:spacing w:after="0"/>
        <w:rPr>
          <w:rFonts w:ascii="Times New Roman" w:hAnsi="Times New Roman"/>
          <w:sz w:val="24"/>
          <w:szCs w:val="24"/>
        </w:rPr>
      </w:pPr>
    </w:p>
    <w:p w14:paraId="2C4DE12B" w14:textId="77777777" w:rsidR="00496B78" w:rsidRPr="00897A8B" w:rsidRDefault="00496B78" w:rsidP="00CA0317">
      <w:pPr>
        <w:spacing w:after="0"/>
        <w:rPr>
          <w:rFonts w:ascii="Times New Roman" w:hAnsi="Times New Roman"/>
          <w:sz w:val="24"/>
          <w:szCs w:val="24"/>
        </w:rPr>
      </w:pPr>
    </w:p>
    <w:p w14:paraId="4E5FB21E" w14:textId="1B586B33" w:rsidR="0073628E" w:rsidRPr="00897A8B" w:rsidRDefault="0073628E" w:rsidP="00CA03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A8B">
        <w:rPr>
          <w:rFonts w:ascii="Times New Roman" w:hAnsi="Times New Roman" w:cs="Times New Roman"/>
          <w:sz w:val="24"/>
          <w:szCs w:val="24"/>
        </w:rPr>
        <w:t>SUDERINTA__</w:t>
      </w:r>
      <w:proofErr w:type="spellStart"/>
      <w:r w:rsidR="00356489">
        <w:rPr>
          <w:rFonts w:ascii="Times New Roman" w:hAnsi="Times New Roman" w:cs="Times New Roman"/>
          <w:sz w:val="24"/>
          <w:szCs w:val="24"/>
          <w:u w:val="single"/>
        </w:rPr>
        <w:t>Lopšelis</w:t>
      </w:r>
      <w:proofErr w:type="spellEnd"/>
      <w:r w:rsidR="00356489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proofErr w:type="spellStart"/>
      <w:r w:rsidR="00356489">
        <w:rPr>
          <w:rFonts w:ascii="Times New Roman" w:hAnsi="Times New Roman" w:cs="Times New Roman"/>
          <w:sz w:val="24"/>
          <w:szCs w:val="24"/>
          <w:u w:val="single"/>
        </w:rPr>
        <w:t>darželis</w:t>
      </w:r>
      <w:proofErr w:type="spellEnd"/>
      <w:r w:rsidR="00356489">
        <w:rPr>
          <w:rFonts w:ascii="Times New Roman" w:hAnsi="Times New Roman" w:cs="Times New Roman"/>
          <w:sz w:val="24"/>
          <w:szCs w:val="24"/>
          <w:u w:val="single"/>
        </w:rPr>
        <w:t xml:space="preserve">  ,,</w:t>
      </w:r>
      <w:proofErr w:type="spellStart"/>
      <w:r w:rsidR="00E268DB">
        <w:rPr>
          <w:rFonts w:ascii="Times New Roman" w:hAnsi="Times New Roman" w:cs="Times New Roman"/>
          <w:sz w:val="24"/>
          <w:szCs w:val="24"/>
          <w:u w:val="single"/>
        </w:rPr>
        <w:t>Pasaka</w:t>
      </w:r>
      <w:proofErr w:type="spellEnd"/>
      <w:r w:rsidR="00356489">
        <w:rPr>
          <w:rFonts w:ascii="Times New Roman" w:hAnsi="Times New Roman" w:cs="Times New Roman"/>
          <w:sz w:val="24"/>
          <w:szCs w:val="24"/>
          <w:u w:val="single"/>
        </w:rPr>
        <w:t>”</w:t>
      </w:r>
      <w:r w:rsidR="00356489">
        <w:rPr>
          <w:rFonts w:ascii="Times New Roman" w:hAnsi="Times New Roman" w:cs="Times New Roman"/>
          <w:sz w:val="24"/>
          <w:szCs w:val="24"/>
        </w:rPr>
        <w:t>____</w:t>
      </w:r>
      <w:r w:rsidRPr="00897A8B">
        <w:rPr>
          <w:rFonts w:ascii="Times New Roman" w:hAnsi="Times New Roman" w:cs="Times New Roman"/>
          <w:sz w:val="24"/>
          <w:szCs w:val="24"/>
        </w:rPr>
        <w:tab/>
      </w:r>
      <w:r w:rsidR="00E268D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56489">
        <w:rPr>
          <w:rFonts w:ascii="Times New Roman" w:hAnsi="Times New Roman" w:cs="Times New Roman"/>
          <w:sz w:val="24"/>
          <w:szCs w:val="24"/>
        </w:rPr>
        <w:t xml:space="preserve">  </w:t>
      </w:r>
      <w:r w:rsidRPr="00897A8B">
        <w:rPr>
          <w:rFonts w:ascii="Times New Roman" w:hAnsi="Times New Roman" w:cs="Times New Roman"/>
          <w:sz w:val="24"/>
          <w:szCs w:val="24"/>
        </w:rPr>
        <w:t>__________</w:t>
      </w:r>
      <w:r w:rsidR="00CA0317" w:rsidRPr="00897A8B">
        <w:rPr>
          <w:rFonts w:ascii="Times New Roman" w:hAnsi="Times New Roman" w:cs="Times New Roman"/>
          <w:sz w:val="24"/>
          <w:szCs w:val="24"/>
        </w:rPr>
        <w:tab/>
      </w:r>
      <w:r w:rsidR="00D97E22" w:rsidRPr="00897A8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56489">
        <w:rPr>
          <w:rFonts w:ascii="Times New Roman" w:hAnsi="Times New Roman" w:cs="Times New Roman"/>
          <w:sz w:val="24"/>
          <w:szCs w:val="24"/>
        </w:rPr>
        <w:t xml:space="preserve">   </w:t>
      </w:r>
      <w:r w:rsidR="00D97E22" w:rsidRPr="00897A8B">
        <w:rPr>
          <w:rFonts w:ascii="Times New Roman" w:hAnsi="Times New Roman" w:cs="Times New Roman"/>
          <w:sz w:val="24"/>
          <w:szCs w:val="24"/>
        </w:rPr>
        <w:t xml:space="preserve">   </w:t>
      </w:r>
      <w:r w:rsidRPr="00897A8B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33DE686F" w14:textId="35E34451" w:rsidR="0073628E" w:rsidRPr="00897A8B" w:rsidRDefault="00B7461F" w:rsidP="00CA0317">
      <w:pPr>
        <w:tabs>
          <w:tab w:val="left" w:pos="7215"/>
        </w:tabs>
        <w:spacing w:after="0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3628E" w:rsidRPr="00897A8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3628E" w:rsidRPr="00897A8B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73628E" w:rsidRPr="0089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28E" w:rsidRPr="00897A8B">
        <w:rPr>
          <w:rFonts w:ascii="Times New Roman" w:hAnsi="Times New Roman" w:cs="Times New Roman"/>
          <w:sz w:val="24"/>
          <w:szCs w:val="24"/>
        </w:rPr>
        <w:t>įstaigos</w:t>
      </w:r>
      <w:proofErr w:type="spellEnd"/>
      <w:r w:rsidR="0073628E" w:rsidRPr="0089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28E" w:rsidRPr="00897A8B">
        <w:rPr>
          <w:rFonts w:ascii="Times New Roman" w:hAnsi="Times New Roman" w:cs="Times New Roman"/>
          <w:sz w:val="24"/>
          <w:szCs w:val="24"/>
        </w:rPr>
        <w:t>pavadinimas</w:t>
      </w:r>
      <w:proofErr w:type="spellEnd"/>
      <w:r w:rsidR="0073628E" w:rsidRPr="00897A8B">
        <w:rPr>
          <w:rFonts w:ascii="Times New Roman" w:hAnsi="Times New Roman" w:cs="Times New Roman"/>
          <w:sz w:val="24"/>
          <w:szCs w:val="24"/>
        </w:rPr>
        <w:t>)</w:t>
      </w:r>
      <w:r w:rsidR="0073628E" w:rsidRPr="00897A8B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="0073628E" w:rsidRPr="00897A8B">
        <w:rPr>
          <w:rFonts w:ascii="Times New Roman" w:hAnsi="Times New Roman" w:cs="Times New Roman"/>
          <w:sz w:val="24"/>
          <w:szCs w:val="24"/>
        </w:rPr>
        <w:t>parašas</w:t>
      </w:r>
      <w:proofErr w:type="spellEnd"/>
      <w:r w:rsidR="0073628E" w:rsidRPr="00897A8B">
        <w:rPr>
          <w:rFonts w:ascii="Times New Roman" w:hAnsi="Times New Roman" w:cs="Times New Roman"/>
          <w:sz w:val="24"/>
          <w:szCs w:val="24"/>
        </w:rPr>
        <w:t>)</w:t>
      </w:r>
      <w:r w:rsidR="0073628E" w:rsidRPr="00897A8B">
        <w:rPr>
          <w:rFonts w:ascii="Times New Roman" w:hAnsi="Times New Roman" w:cs="Times New Roman"/>
          <w:sz w:val="24"/>
          <w:szCs w:val="24"/>
        </w:rPr>
        <w:tab/>
      </w:r>
      <w:r w:rsidR="0073628E" w:rsidRPr="00897A8B">
        <w:rPr>
          <w:rFonts w:ascii="Times New Roman" w:hAnsi="Times New Roman" w:cs="Times New Roman"/>
          <w:sz w:val="24"/>
          <w:szCs w:val="24"/>
        </w:rPr>
        <w:tab/>
      </w:r>
      <w:r w:rsidR="00DE3D92" w:rsidRPr="00897A8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3628E" w:rsidRPr="00897A8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3628E" w:rsidRPr="00897A8B">
        <w:rPr>
          <w:rFonts w:ascii="Times New Roman" w:hAnsi="Times New Roman" w:cs="Times New Roman"/>
          <w:sz w:val="24"/>
          <w:szCs w:val="24"/>
        </w:rPr>
        <w:t>pareigos</w:t>
      </w:r>
      <w:proofErr w:type="spellEnd"/>
      <w:r w:rsidR="0073628E" w:rsidRPr="00897A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628E" w:rsidRPr="00897A8B">
        <w:rPr>
          <w:rFonts w:ascii="Times New Roman" w:hAnsi="Times New Roman" w:cs="Times New Roman"/>
          <w:sz w:val="24"/>
          <w:szCs w:val="24"/>
        </w:rPr>
        <w:t>vardas</w:t>
      </w:r>
      <w:proofErr w:type="spellEnd"/>
      <w:r w:rsidR="0073628E" w:rsidRPr="00897A8B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="0073628E" w:rsidRPr="00897A8B">
        <w:rPr>
          <w:rFonts w:ascii="Times New Roman" w:hAnsi="Times New Roman" w:cs="Times New Roman"/>
          <w:sz w:val="24"/>
          <w:szCs w:val="24"/>
        </w:rPr>
        <w:t>pavardė</w:t>
      </w:r>
      <w:proofErr w:type="spellEnd"/>
      <w:r w:rsidR="0073628E" w:rsidRPr="00897A8B">
        <w:rPr>
          <w:rFonts w:ascii="Times New Roman" w:hAnsi="Times New Roman" w:cs="Times New Roman"/>
          <w:sz w:val="24"/>
          <w:szCs w:val="24"/>
        </w:rPr>
        <w:t>)</w:t>
      </w:r>
    </w:p>
    <w:p w14:paraId="50F9D3DB" w14:textId="77777777" w:rsidR="00CA0317" w:rsidRPr="00897A8B" w:rsidRDefault="00CA0317" w:rsidP="00CA0317">
      <w:pPr>
        <w:tabs>
          <w:tab w:val="left" w:pos="6804"/>
          <w:tab w:val="left" w:pos="708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0884551" w14:textId="77777777" w:rsidR="00DE3D92" w:rsidRPr="00897A8B" w:rsidRDefault="00DE3D92" w:rsidP="00CA0317">
      <w:pPr>
        <w:tabs>
          <w:tab w:val="left" w:pos="6804"/>
          <w:tab w:val="left" w:pos="708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6593D7E" w14:textId="155D1F59" w:rsidR="0073628E" w:rsidRPr="00897A8B" w:rsidRDefault="0073628E" w:rsidP="00CA0317">
      <w:pPr>
        <w:tabs>
          <w:tab w:val="left" w:pos="6804"/>
          <w:tab w:val="left" w:pos="708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7A8B">
        <w:rPr>
          <w:rFonts w:ascii="Times New Roman" w:hAnsi="Times New Roman" w:cs="Times New Roman"/>
          <w:sz w:val="24"/>
          <w:szCs w:val="24"/>
        </w:rPr>
        <w:t>SUDERINTA</w:t>
      </w:r>
      <w:r w:rsidRPr="00897A8B">
        <w:rPr>
          <w:rFonts w:ascii="Times New Roman" w:hAnsi="Times New Roman" w:cs="Times New Roman"/>
          <w:sz w:val="24"/>
          <w:szCs w:val="24"/>
        </w:rPr>
        <w:tab/>
      </w:r>
      <w:r w:rsidRPr="00897A8B">
        <w:rPr>
          <w:rFonts w:ascii="Times New Roman" w:hAnsi="Times New Roman" w:cs="Times New Roman"/>
          <w:sz w:val="24"/>
          <w:szCs w:val="24"/>
        </w:rPr>
        <w:tab/>
      </w:r>
    </w:p>
    <w:p w14:paraId="5898FC70" w14:textId="77777777" w:rsidR="0073628E" w:rsidRPr="00897A8B" w:rsidRDefault="0073628E" w:rsidP="00CA031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97A8B">
        <w:rPr>
          <w:rFonts w:ascii="Times New Roman" w:hAnsi="Times New Roman" w:cs="Times New Roman"/>
          <w:sz w:val="24"/>
          <w:szCs w:val="24"/>
        </w:rPr>
        <w:t>Kretingos</w:t>
      </w:r>
      <w:proofErr w:type="spellEnd"/>
      <w:r w:rsidRPr="0089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A8B">
        <w:rPr>
          <w:rFonts w:ascii="Times New Roman" w:hAnsi="Times New Roman" w:cs="Times New Roman"/>
          <w:sz w:val="24"/>
          <w:szCs w:val="24"/>
        </w:rPr>
        <w:t>rajono</w:t>
      </w:r>
      <w:proofErr w:type="spellEnd"/>
      <w:r w:rsidRPr="0089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A8B">
        <w:rPr>
          <w:rFonts w:ascii="Times New Roman" w:hAnsi="Times New Roman" w:cs="Times New Roman"/>
          <w:sz w:val="24"/>
          <w:szCs w:val="24"/>
        </w:rPr>
        <w:t>savivaldybės</w:t>
      </w:r>
      <w:proofErr w:type="spellEnd"/>
      <w:r w:rsidRPr="00897A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1943A9" w14:textId="77777777" w:rsidR="0073628E" w:rsidRPr="00897A8B" w:rsidRDefault="0073628E" w:rsidP="00CA031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97A8B">
        <w:rPr>
          <w:rFonts w:ascii="Times New Roman" w:hAnsi="Times New Roman" w:cs="Times New Roman"/>
          <w:sz w:val="24"/>
          <w:szCs w:val="24"/>
        </w:rPr>
        <w:t>Visuomenės</w:t>
      </w:r>
      <w:proofErr w:type="spellEnd"/>
      <w:r w:rsidRPr="0089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A8B">
        <w:rPr>
          <w:rFonts w:ascii="Times New Roman" w:hAnsi="Times New Roman" w:cs="Times New Roman"/>
          <w:sz w:val="24"/>
          <w:szCs w:val="24"/>
        </w:rPr>
        <w:t>sveikatos</w:t>
      </w:r>
      <w:proofErr w:type="spellEnd"/>
      <w:r w:rsidRPr="0089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A8B">
        <w:rPr>
          <w:rFonts w:ascii="Times New Roman" w:hAnsi="Times New Roman" w:cs="Times New Roman"/>
          <w:sz w:val="24"/>
          <w:szCs w:val="24"/>
        </w:rPr>
        <w:t>biuro</w:t>
      </w:r>
      <w:proofErr w:type="spellEnd"/>
    </w:p>
    <w:p w14:paraId="64455E3E" w14:textId="2C7FF283" w:rsidR="0073628E" w:rsidRPr="00897A8B" w:rsidRDefault="0073628E" w:rsidP="00CA031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97A8B">
        <w:rPr>
          <w:rFonts w:ascii="Times New Roman" w:hAnsi="Times New Roman" w:cs="Times New Roman"/>
          <w:sz w:val="24"/>
          <w:szCs w:val="24"/>
        </w:rPr>
        <w:t>visuomenės</w:t>
      </w:r>
      <w:proofErr w:type="spellEnd"/>
      <w:r w:rsidRPr="0089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A8B">
        <w:rPr>
          <w:rFonts w:ascii="Times New Roman" w:hAnsi="Times New Roman" w:cs="Times New Roman"/>
          <w:sz w:val="24"/>
          <w:szCs w:val="24"/>
        </w:rPr>
        <w:t>sveikatos</w:t>
      </w:r>
      <w:proofErr w:type="spellEnd"/>
      <w:r w:rsidRPr="0089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A8B">
        <w:rPr>
          <w:rFonts w:ascii="Times New Roman" w:hAnsi="Times New Roman" w:cs="Times New Roman"/>
          <w:sz w:val="24"/>
          <w:szCs w:val="24"/>
        </w:rPr>
        <w:t>specialistė</w:t>
      </w:r>
      <w:proofErr w:type="spellEnd"/>
      <w:r w:rsidRPr="00897A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18C4" w:rsidRPr="00897A8B">
        <w:rPr>
          <w:rFonts w:ascii="Times New Roman" w:hAnsi="Times New Roman" w:cs="Times New Roman"/>
          <w:sz w:val="24"/>
          <w:szCs w:val="24"/>
        </w:rPr>
        <w:t>vykdanti</w:t>
      </w:r>
      <w:proofErr w:type="spellEnd"/>
      <w:r w:rsidRPr="00897A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3D650A" w14:textId="33DB2F40" w:rsidR="0073628E" w:rsidRPr="00897A8B" w:rsidRDefault="0073628E" w:rsidP="00CA0317">
      <w:pPr>
        <w:spacing w:after="0"/>
        <w:ind w:right="-1165"/>
        <w:rPr>
          <w:rFonts w:ascii="Times New Roman" w:hAnsi="Times New Roman" w:cs="Times New Roman"/>
          <w:sz w:val="24"/>
          <w:szCs w:val="24"/>
        </w:rPr>
      </w:pPr>
      <w:proofErr w:type="spellStart"/>
      <w:r w:rsidRPr="00897A8B">
        <w:rPr>
          <w:rFonts w:ascii="Times New Roman" w:hAnsi="Times New Roman" w:cs="Times New Roman"/>
          <w:sz w:val="24"/>
          <w:szCs w:val="24"/>
        </w:rPr>
        <w:t>vaikų</w:t>
      </w:r>
      <w:proofErr w:type="spellEnd"/>
      <w:r w:rsidRPr="0089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A8B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89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A8B">
        <w:rPr>
          <w:rFonts w:ascii="Times New Roman" w:hAnsi="Times New Roman" w:cs="Times New Roman"/>
          <w:sz w:val="24"/>
          <w:szCs w:val="24"/>
        </w:rPr>
        <w:t>jaunimo</w:t>
      </w:r>
      <w:proofErr w:type="spellEnd"/>
      <w:r w:rsidRPr="0089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A8B">
        <w:rPr>
          <w:rFonts w:ascii="Times New Roman" w:hAnsi="Times New Roman" w:cs="Times New Roman"/>
          <w:sz w:val="24"/>
          <w:szCs w:val="24"/>
        </w:rPr>
        <w:t>sveikatos</w:t>
      </w:r>
      <w:proofErr w:type="spellEnd"/>
      <w:r w:rsidRPr="0089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A8B">
        <w:rPr>
          <w:rFonts w:ascii="Times New Roman" w:hAnsi="Times New Roman" w:cs="Times New Roman"/>
          <w:sz w:val="24"/>
          <w:szCs w:val="24"/>
        </w:rPr>
        <w:t>priežiūrą</w:t>
      </w:r>
      <w:proofErr w:type="spellEnd"/>
      <w:r w:rsidRPr="00897A8B">
        <w:rPr>
          <w:rFonts w:ascii="Times New Roman" w:hAnsi="Times New Roman" w:cs="Times New Roman"/>
          <w:sz w:val="24"/>
          <w:szCs w:val="24"/>
        </w:rPr>
        <w:tab/>
      </w:r>
      <w:r w:rsidRPr="00897A8B">
        <w:rPr>
          <w:rFonts w:ascii="Times New Roman" w:hAnsi="Times New Roman" w:cs="Times New Roman"/>
          <w:sz w:val="24"/>
          <w:szCs w:val="24"/>
        </w:rPr>
        <w:tab/>
      </w:r>
      <w:r w:rsidRPr="00897A8B">
        <w:rPr>
          <w:rFonts w:ascii="Times New Roman" w:hAnsi="Times New Roman" w:cs="Times New Roman"/>
          <w:sz w:val="24"/>
          <w:szCs w:val="24"/>
        </w:rPr>
        <w:tab/>
        <w:t>_________________</w:t>
      </w:r>
      <w:r w:rsidRPr="00897A8B">
        <w:rPr>
          <w:rFonts w:ascii="Times New Roman" w:hAnsi="Times New Roman" w:cs="Times New Roman"/>
          <w:sz w:val="24"/>
          <w:szCs w:val="24"/>
        </w:rPr>
        <w:tab/>
      </w:r>
      <w:r w:rsidRPr="00897A8B">
        <w:rPr>
          <w:rFonts w:ascii="Times New Roman" w:hAnsi="Times New Roman" w:cs="Times New Roman"/>
          <w:sz w:val="24"/>
          <w:szCs w:val="24"/>
        </w:rPr>
        <w:tab/>
        <w:t xml:space="preserve">            _______________________________</w:t>
      </w:r>
    </w:p>
    <w:p w14:paraId="512169D4" w14:textId="6AB7C421" w:rsidR="0073628E" w:rsidRPr="00897A8B" w:rsidRDefault="0073628E" w:rsidP="003F5A93">
      <w:pPr>
        <w:tabs>
          <w:tab w:val="center" w:pos="7584"/>
          <w:tab w:val="left" w:pos="12390"/>
        </w:tabs>
        <w:rPr>
          <w:rFonts w:ascii="Times New Roman" w:hAnsi="Times New Roman"/>
          <w:sz w:val="24"/>
          <w:szCs w:val="24"/>
        </w:rPr>
      </w:pPr>
      <w:r w:rsidRPr="00897A8B">
        <w:rPr>
          <w:rFonts w:ascii="Times New Roman" w:hAnsi="Times New Roman" w:cs="Times New Roman"/>
          <w:sz w:val="24"/>
          <w:szCs w:val="24"/>
        </w:rPr>
        <w:t xml:space="preserve"> </w:t>
      </w:r>
      <w:r w:rsidRPr="00897A8B">
        <w:rPr>
          <w:rFonts w:ascii="Times New Roman" w:hAnsi="Times New Roman" w:cs="Times New Roman"/>
          <w:sz w:val="24"/>
          <w:szCs w:val="24"/>
        </w:rPr>
        <w:tab/>
      </w:r>
      <w:r w:rsidRPr="00897A8B">
        <w:rPr>
          <w:rFonts w:ascii="Times New Roman" w:hAnsi="Times New Roman"/>
          <w:sz w:val="20"/>
          <w:szCs w:val="24"/>
        </w:rPr>
        <w:t>(</w:t>
      </w:r>
      <w:proofErr w:type="spellStart"/>
      <w:r w:rsidRPr="00897A8B">
        <w:rPr>
          <w:rFonts w:ascii="Times New Roman" w:hAnsi="Times New Roman"/>
          <w:sz w:val="20"/>
          <w:szCs w:val="24"/>
        </w:rPr>
        <w:t>parašas</w:t>
      </w:r>
      <w:proofErr w:type="spellEnd"/>
      <w:r w:rsidRPr="00897A8B">
        <w:rPr>
          <w:rFonts w:ascii="Times New Roman" w:hAnsi="Times New Roman"/>
          <w:sz w:val="20"/>
          <w:szCs w:val="24"/>
        </w:rPr>
        <w:t>)</w:t>
      </w:r>
      <w:r w:rsidRPr="00897A8B">
        <w:rPr>
          <w:rFonts w:ascii="Times New Roman" w:hAnsi="Times New Roman"/>
          <w:sz w:val="20"/>
          <w:szCs w:val="24"/>
        </w:rPr>
        <w:tab/>
        <w:t>(</w:t>
      </w:r>
      <w:proofErr w:type="spellStart"/>
      <w:r w:rsidRPr="00897A8B">
        <w:rPr>
          <w:rFonts w:ascii="Times New Roman" w:hAnsi="Times New Roman"/>
          <w:sz w:val="20"/>
          <w:szCs w:val="24"/>
        </w:rPr>
        <w:t>vardas</w:t>
      </w:r>
      <w:proofErr w:type="spellEnd"/>
      <w:r w:rsidRPr="00897A8B">
        <w:rPr>
          <w:rFonts w:ascii="Times New Roman" w:hAnsi="Times New Roman"/>
          <w:sz w:val="20"/>
          <w:szCs w:val="24"/>
        </w:rPr>
        <w:t xml:space="preserve">, </w:t>
      </w:r>
      <w:proofErr w:type="spellStart"/>
      <w:r w:rsidRPr="00897A8B">
        <w:rPr>
          <w:rFonts w:ascii="Times New Roman" w:hAnsi="Times New Roman"/>
          <w:sz w:val="20"/>
          <w:szCs w:val="24"/>
        </w:rPr>
        <w:t>pavardė</w:t>
      </w:r>
      <w:proofErr w:type="spellEnd"/>
    </w:p>
    <w:sectPr w:rsidR="0073628E" w:rsidRPr="00897A8B" w:rsidSect="00F85C50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A51517"/>
    <w:multiLevelType w:val="multilevel"/>
    <w:tmpl w:val="E3FA93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69254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C50"/>
    <w:rsid w:val="00006CA3"/>
    <w:rsid w:val="00032331"/>
    <w:rsid w:val="00047E57"/>
    <w:rsid w:val="00052B91"/>
    <w:rsid w:val="00052C37"/>
    <w:rsid w:val="0006006F"/>
    <w:rsid w:val="00070742"/>
    <w:rsid w:val="0007273F"/>
    <w:rsid w:val="00084BB7"/>
    <w:rsid w:val="000873ED"/>
    <w:rsid w:val="0009437F"/>
    <w:rsid w:val="00097CCF"/>
    <w:rsid w:val="000B2025"/>
    <w:rsid w:val="000B68E5"/>
    <w:rsid w:val="000D5513"/>
    <w:rsid w:val="000E296B"/>
    <w:rsid w:val="000E7764"/>
    <w:rsid w:val="000F7926"/>
    <w:rsid w:val="001069A7"/>
    <w:rsid w:val="00111B09"/>
    <w:rsid w:val="00115087"/>
    <w:rsid w:val="00117470"/>
    <w:rsid w:val="0012638B"/>
    <w:rsid w:val="00126710"/>
    <w:rsid w:val="00127D04"/>
    <w:rsid w:val="001301A5"/>
    <w:rsid w:val="00141D8C"/>
    <w:rsid w:val="0014214F"/>
    <w:rsid w:val="001433E5"/>
    <w:rsid w:val="001475A3"/>
    <w:rsid w:val="0015221C"/>
    <w:rsid w:val="001527FF"/>
    <w:rsid w:val="00152AA3"/>
    <w:rsid w:val="00157773"/>
    <w:rsid w:val="00164569"/>
    <w:rsid w:val="001674A8"/>
    <w:rsid w:val="00180A4C"/>
    <w:rsid w:val="00183E2A"/>
    <w:rsid w:val="0019244D"/>
    <w:rsid w:val="00196B1E"/>
    <w:rsid w:val="001A62A6"/>
    <w:rsid w:val="001D42FC"/>
    <w:rsid w:val="001D6FC5"/>
    <w:rsid w:val="001F1BAE"/>
    <w:rsid w:val="001F2648"/>
    <w:rsid w:val="001F6D51"/>
    <w:rsid w:val="002017EC"/>
    <w:rsid w:val="00205B63"/>
    <w:rsid w:val="00206C7A"/>
    <w:rsid w:val="00217984"/>
    <w:rsid w:val="00220C4A"/>
    <w:rsid w:val="002333F1"/>
    <w:rsid w:val="00240DE7"/>
    <w:rsid w:val="00242374"/>
    <w:rsid w:val="00242D53"/>
    <w:rsid w:val="00245D50"/>
    <w:rsid w:val="0025629E"/>
    <w:rsid w:val="00257CF4"/>
    <w:rsid w:val="00261F77"/>
    <w:rsid w:val="00267ECA"/>
    <w:rsid w:val="00287B2B"/>
    <w:rsid w:val="0029240E"/>
    <w:rsid w:val="00293BF8"/>
    <w:rsid w:val="002B1313"/>
    <w:rsid w:val="002B24A9"/>
    <w:rsid w:val="002B6CAB"/>
    <w:rsid w:val="002C5284"/>
    <w:rsid w:val="002D7D66"/>
    <w:rsid w:val="002E152B"/>
    <w:rsid w:val="002E1B29"/>
    <w:rsid w:val="002E287D"/>
    <w:rsid w:val="002F108E"/>
    <w:rsid w:val="002F1E76"/>
    <w:rsid w:val="00300262"/>
    <w:rsid w:val="00302408"/>
    <w:rsid w:val="0030355A"/>
    <w:rsid w:val="00311321"/>
    <w:rsid w:val="00323247"/>
    <w:rsid w:val="00323AA0"/>
    <w:rsid w:val="003245A6"/>
    <w:rsid w:val="003250F2"/>
    <w:rsid w:val="00350BF9"/>
    <w:rsid w:val="003526B1"/>
    <w:rsid w:val="00353F07"/>
    <w:rsid w:val="0035409D"/>
    <w:rsid w:val="00356489"/>
    <w:rsid w:val="00361530"/>
    <w:rsid w:val="00361C72"/>
    <w:rsid w:val="00361F7E"/>
    <w:rsid w:val="00364363"/>
    <w:rsid w:val="0037107E"/>
    <w:rsid w:val="00371E00"/>
    <w:rsid w:val="00372592"/>
    <w:rsid w:val="00374520"/>
    <w:rsid w:val="00382D93"/>
    <w:rsid w:val="00394891"/>
    <w:rsid w:val="003B2310"/>
    <w:rsid w:val="003B5133"/>
    <w:rsid w:val="003B60EA"/>
    <w:rsid w:val="003C0DC1"/>
    <w:rsid w:val="003C2106"/>
    <w:rsid w:val="003C6F93"/>
    <w:rsid w:val="003E5DC2"/>
    <w:rsid w:val="003F4E29"/>
    <w:rsid w:val="003F4EC1"/>
    <w:rsid w:val="003F5A93"/>
    <w:rsid w:val="004031C8"/>
    <w:rsid w:val="00407F89"/>
    <w:rsid w:val="0042546E"/>
    <w:rsid w:val="00425A5C"/>
    <w:rsid w:val="00430E9C"/>
    <w:rsid w:val="0043212B"/>
    <w:rsid w:val="00440FDC"/>
    <w:rsid w:val="00442531"/>
    <w:rsid w:val="0044305D"/>
    <w:rsid w:val="00452D00"/>
    <w:rsid w:val="004726B6"/>
    <w:rsid w:val="00475101"/>
    <w:rsid w:val="004766C3"/>
    <w:rsid w:val="00496B78"/>
    <w:rsid w:val="004A13C1"/>
    <w:rsid w:val="004A5F6A"/>
    <w:rsid w:val="004A7F1C"/>
    <w:rsid w:val="004C7B9F"/>
    <w:rsid w:val="004C7CB5"/>
    <w:rsid w:val="004D0D27"/>
    <w:rsid w:val="004D644D"/>
    <w:rsid w:val="004E72A9"/>
    <w:rsid w:val="004F6691"/>
    <w:rsid w:val="005017CB"/>
    <w:rsid w:val="005102D1"/>
    <w:rsid w:val="00510C86"/>
    <w:rsid w:val="00512128"/>
    <w:rsid w:val="005126D1"/>
    <w:rsid w:val="0051642C"/>
    <w:rsid w:val="00532BCE"/>
    <w:rsid w:val="00541DAA"/>
    <w:rsid w:val="0054236B"/>
    <w:rsid w:val="00547FAD"/>
    <w:rsid w:val="0055363A"/>
    <w:rsid w:val="00554402"/>
    <w:rsid w:val="005725FF"/>
    <w:rsid w:val="00577910"/>
    <w:rsid w:val="00582CD7"/>
    <w:rsid w:val="0059628C"/>
    <w:rsid w:val="0059732F"/>
    <w:rsid w:val="005A270D"/>
    <w:rsid w:val="005A3FC2"/>
    <w:rsid w:val="005B0E8D"/>
    <w:rsid w:val="005B6871"/>
    <w:rsid w:val="005C322F"/>
    <w:rsid w:val="005E4C39"/>
    <w:rsid w:val="005E63C4"/>
    <w:rsid w:val="005F31AB"/>
    <w:rsid w:val="005F3AE4"/>
    <w:rsid w:val="005F683F"/>
    <w:rsid w:val="005F7983"/>
    <w:rsid w:val="0060200C"/>
    <w:rsid w:val="006026AC"/>
    <w:rsid w:val="006062AF"/>
    <w:rsid w:val="0061216E"/>
    <w:rsid w:val="00616BB0"/>
    <w:rsid w:val="006171D3"/>
    <w:rsid w:val="00617A9D"/>
    <w:rsid w:val="00621F57"/>
    <w:rsid w:val="0062695D"/>
    <w:rsid w:val="006355C0"/>
    <w:rsid w:val="00635C6E"/>
    <w:rsid w:val="0064114B"/>
    <w:rsid w:val="006429E8"/>
    <w:rsid w:val="00644CB2"/>
    <w:rsid w:val="00656D39"/>
    <w:rsid w:val="00664B4C"/>
    <w:rsid w:val="006658B3"/>
    <w:rsid w:val="00677F20"/>
    <w:rsid w:val="00690B9A"/>
    <w:rsid w:val="00692CAF"/>
    <w:rsid w:val="006A35EE"/>
    <w:rsid w:val="006A6280"/>
    <w:rsid w:val="006B3E91"/>
    <w:rsid w:val="006B615B"/>
    <w:rsid w:val="006B6F03"/>
    <w:rsid w:val="006C09A3"/>
    <w:rsid w:val="006D60E5"/>
    <w:rsid w:val="006E1BA2"/>
    <w:rsid w:val="006E3F6F"/>
    <w:rsid w:val="006F199C"/>
    <w:rsid w:val="007343B7"/>
    <w:rsid w:val="0073585D"/>
    <w:rsid w:val="0073628E"/>
    <w:rsid w:val="00737406"/>
    <w:rsid w:val="007802E4"/>
    <w:rsid w:val="00781FAF"/>
    <w:rsid w:val="0078298E"/>
    <w:rsid w:val="0078444E"/>
    <w:rsid w:val="007A4F96"/>
    <w:rsid w:val="007A7D60"/>
    <w:rsid w:val="007B166F"/>
    <w:rsid w:val="007B1D9E"/>
    <w:rsid w:val="007B1E47"/>
    <w:rsid w:val="007B20D6"/>
    <w:rsid w:val="007B408A"/>
    <w:rsid w:val="007C1C97"/>
    <w:rsid w:val="007E2338"/>
    <w:rsid w:val="007E2A2A"/>
    <w:rsid w:val="007E3AD3"/>
    <w:rsid w:val="007F169A"/>
    <w:rsid w:val="00807E5B"/>
    <w:rsid w:val="008131F3"/>
    <w:rsid w:val="0082135D"/>
    <w:rsid w:val="0082158D"/>
    <w:rsid w:val="00821D6D"/>
    <w:rsid w:val="008246E2"/>
    <w:rsid w:val="00830E27"/>
    <w:rsid w:val="00833FA4"/>
    <w:rsid w:val="008351C5"/>
    <w:rsid w:val="00835D12"/>
    <w:rsid w:val="00836BCD"/>
    <w:rsid w:val="008503C3"/>
    <w:rsid w:val="008555CC"/>
    <w:rsid w:val="00855775"/>
    <w:rsid w:val="00876D09"/>
    <w:rsid w:val="00876E25"/>
    <w:rsid w:val="00893046"/>
    <w:rsid w:val="00897A8B"/>
    <w:rsid w:val="008A4CA5"/>
    <w:rsid w:val="008A5081"/>
    <w:rsid w:val="008B12E1"/>
    <w:rsid w:val="008C7983"/>
    <w:rsid w:val="008D55E4"/>
    <w:rsid w:val="00900A37"/>
    <w:rsid w:val="00911E21"/>
    <w:rsid w:val="0091573F"/>
    <w:rsid w:val="00923A9F"/>
    <w:rsid w:val="00941F94"/>
    <w:rsid w:val="00943370"/>
    <w:rsid w:val="00952C0C"/>
    <w:rsid w:val="00955EA1"/>
    <w:rsid w:val="0096211B"/>
    <w:rsid w:val="00997E1B"/>
    <w:rsid w:val="009A2287"/>
    <w:rsid w:val="009A40DB"/>
    <w:rsid w:val="009B1EB4"/>
    <w:rsid w:val="009B3062"/>
    <w:rsid w:val="009B3B1F"/>
    <w:rsid w:val="009C1056"/>
    <w:rsid w:val="009C21B6"/>
    <w:rsid w:val="009C531B"/>
    <w:rsid w:val="009D303F"/>
    <w:rsid w:val="009E2193"/>
    <w:rsid w:val="009E7CD4"/>
    <w:rsid w:val="009F26E8"/>
    <w:rsid w:val="009F7D97"/>
    <w:rsid w:val="00A03410"/>
    <w:rsid w:val="00A07F52"/>
    <w:rsid w:val="00A13179"/>
    <w:rsid w:val="00A209EE"/>
    <w:rsid w:val="00A25CB2"/>
    <w:rsid w:val="00A25E87"/>
    <w:rsid w:val="00A433F3"/>
    <w:rsid w:val="00A4475E"/>
    <w:rsid w:val="00A474CC"/>
    <w:rsid w:val="00A5181B"/>
    <w:rsid w:val="00A770B6"/>
    <w:rsid w:val="00A77D38"/>
    <w:rsid w:val="00A8461E"/>
    <w:rsid w:val="00A91421"/>
    <w:rsid w:val="00AA5CE6"/>
    <w:rsid w:val="00AB2125"/>
    <w:rsid w:val="00AB3D1B"/>
    <w:rsid w:val="00AB4BD3"/>
    <w:rsid w:val="00AC189D"/>
    <w:rsid w:val="00AE2125"/>
    <w:rsid w:val="00AE3DD6"/>
    <w:rsid w:val="00B009C0"/>
    <w:rsid w:val="00B051FA"/>
    <w:rsid w:val="00B13CAA"/>
    <w:rsid w:val="00B14F8A"/>
    <w:rsid w:val="00B15468"/>
    <w:rsid w:val="00B24B1D"/>
    <w:rsid w:val="00B2610B"/>
    <w:rsid w:val="00B2786E"/>
    <w:rsid w:val="00B30413"/>
    <w:rsid w:val="00B31D32"/>
    <w:rsid w:val="00B46A82"/>
    <w:rsid w:val="00B551DA"/>
    <w:rsid w:val="00B6772D"/>
    <w:rsid w:val="00B7216B"/>
    <w:rsid w:val="00B726E8"/>
    <w:rsid w:val="00B7461F"/>
    <w:rsid w:val="00B76F75"/>
    <w:rsid w:val="00B87C42"/>
    <w:rsid w:val="00B9021F"/>
    <w:rsid w:val="00BA5622"/>
    <w:rsid w:val="00BB47EC"/>
    <w:rsid w:val="00BB625C"/>
    <w:rsid w:val="00BC3E0C"/>
    <w:rsid w:val="00BE5BCC"/>
    <w:rsid w:val="00BF1C2A"/>
    <w:rsid w:val="00C010C4"/>
    <w:rsid w:val="00C02989"/>
    <w:rsid w:val="00C035DE"/>
    <w:rsid w:val="00C05011"/>
    <w:rsid w:val="00C06F79"/>
    <w:rsid w:val="00C2496A"/>
    <w:rsid w:val="00C24C07"/>
    <w:rsid w:val="00C318D0"/>
    <w:rsid w:val="00C31DA5"/>
    <w:rsid w:val="00C342EE"/>
    <w:rsid w:val="00C361CC"/>
    <w:rsid w:val="00C37AD3"/>
    <w:rsid w:val="00C40105"/>
    <w:rsid w:val="00C43801"/>
    <w:rsid w:val="00C47B9B"/>
    <w:rsid w:val="00C53AA8"/>
    <w:rsid w:val="00C57E5B"/>
    <w:rsid w:val="00C605B7"/>
    <w:rsid w:val="00C611A8"/>
    <w:rsid w:val="00C6208D"/>
    <w:rsid w:val="00C62310"/>
    <w:rsid w:val="00C64013"/>
    <w:rsid w:val="00C7012D"/>
    <w:rsid w:val="00C73045"/>
    <w:rsid w:val="00C7424B"/>
    <w:rsid w:val="00C76CA1"/>
    <w:rsid w:val="00C86244"/>
    <w:rsid w:val="00CA0317"/>
    <w:rsid w:val="00CA04E4"/>
    <w:rsid w:val="00CC4D63"/>
    <w:rsid w:val="00CD6608"/>
    <w:rsid w:val="00CF4A43"/>
    <w:rsid w:val="00CF6633"/>
    <w:rsid w:val="00D018C4"/>
    <w:rsid w:val="00D02A4F"/>
    <w:rsid w:val="00D053AF"/>
    <w:rsid w:val="00D101F3"/>
    <w:rsid w:val="00D15314"/>
    <w:rsid w:val="00D17072"/>
    <w:rsid w:val="00D4246E"/>
    <w:rsid w:val="00D53AAF"/>
    <w:rsid w:val="00D60DE1"/>
    <w:rsid w:val="00D645E3"/>
    <w:rsid w:val="00D67EA2"/>
    <w:rsid w:val="00D73A87"/>
    <w:rsid w:val="00D76ECC"/>
    <w:rsid w:val="00D811BB"/>
    <w:rsid w:val="00D87B10"/>
    <w:rsid w:val="00D97E22"/>
    <w:rsid w:val="00DB0A09"/>
    <w:rsid w:val="00DB3971"/>
    <w:rsid w:val="00DC10DB"/>
    <w:rsid w:val="00DC3D3C"/>
    <w:rsid w:val="00DC49BC"/>
    <w:rsid w:val="00DC5463"/>
    <w:rsid w:val="00DD56ED"/>
    <w:rsid w:val="00DE3D92"/>
    <w:rsid w:val="00DE614B"/>
    <w:rsid w:val="00E006C6"/>
    <w:rsid w:val="00E1510A"/>
    <w:rsid w:val="00E235D8"/>
    <w:rsid w:val="00E25A34"/>
    <w:rsid w:val="00E268DB"/>
    <w:rsid w:val="00E35EEA"/>
    <w:rsid w:val="00E453BE"/>
    <w:rsid w:val="00E52939"/>
    <w:rsid w:val="00E55B0A"/>
    <w:rsid w:val="00E615BB"/>
    <w:rsid w:val="00E6708C"/>
    <w:rsid w:val="00E718B8"/>
    <w:rsid w:val="00E75ED9"/>
    <w:rsid w:val="00E7668C"/>
    <w:rsid w:val="00E830C2"/>
    <w:rsid w:val="00E8493B"/>
    <w:rsid w:val="00E93B18"/>
    <w:rsid w:val="00E965AE"/>
    <w:rsid w:val="00EA0C3B"/>
    <w:rsid w:val="00EA6BC2"/>
    <w:rsid w:val="00EB482B"/>
    <w:rsid w:val="00ED1088"/>
    <w:rsid w:val="00ED4D44"/>
    <w:rsid w:val="00EE0527"/>
    <w:rsid w:val="00EE4303"/>
    <w:rsid w:val="00EF545D"/>
    <w:rsid w:val="00F015A1"/>
    <w:rsid w:val="00F162AE"/>
    <w:rsid w:val="00F23EBF"/>
    <w:rsid w:val="00F432D8"/>
    <w:rsid w:val="00F678B6"/>
    <w:rsid w:val="00F85C50"/>
    <w:rsid w:val="00F8652B"/>
    <w:rsid w:val="00F86EC3"/>
    <w:rsid w:val="00F92CA0"/>
    <w:rsid w:val="00F9433D"/>
    <w:rsid w:val="00F95802"/>
    <w:rsid w:val="00F96171"/>
    <w:rsid w:val="00FB103A"/>
    <w:rsid w:val="00FB6B82"/>
    <w:rsid w:val="00FC40EA"/>
    <w:rsid w:val="00FD2F5B"/>
    <w:rsid w:val="00FD3A7B"/>
    <w:rsid w:val="00FF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9DF41"/>
  <w15:chartTrackingRefBased/>
  <w15:docId w15:val="{00CE5CB3-9C9D-4697-AAEB-46F0DD01D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A5622"/>
    <w:pPr>
      <w:spacing w:after="200" w:line="276" w:lineRule="auto"/>
    </w:pPr>
    <w:rPr>
      <w:rFonts w:ascii="Calibri" w:eastAsia="Calibri" w:hAnsi="Calibri" w:cs="Calibri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85C50"/>
    <w:pPr>
      <w:spacing w:after="0" w:line="240" w:lineRule="auto"/>
    </w:pPr>
    <w:rPr>
      <w:rFonts w:ascii="Calibri" w:eastAsia="Calibri" w:hAnsi="Calibri" w:cs="Calibri"/>
      <w:lang w:val="en-US"/>
    </w:rPr>
  </w:style>
  <w:style w:type="table" w:styleId="Lentelstinklelis">
    <w:name w:val="Table Grid"/>
    <w:basedOn w:val="prastojilentel"/>
    <w:uiPriority w:val="39"/>
    <w:rsid w:val="00F85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440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29T08:16:30.970"/>
    </inkml:context>
    <inkml:brush xml:id="br0">
      <inkml:brushProperty name="width" value="0.05" units="cm"/>
      <inkml:brushProperty name="height" value="0.3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1 0,'0'5,"4"1,2-1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29T07:23:16.358"/>
    </inkml:context>
    <inkml:brush xml:id="br0">
      <inkml:brushProperty name="width" value="0.05" units="cm"/>
      <inkml:brushProperty name="height" value="0.3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1 0,'0'5,"4"1,2-1</inkml:trace>
</inkml:ink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FBCEE-0FEA-4816-AF57-67C5C7F4B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7</Pages>
  <Words>3185</Words>
  <Characters>1816</Characters>
  <Application>Microsoft Office Word</Application>
  <DocSecurity>0</DocSecurity>
  <Lines>15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EDITA LUBIENĖ</cp:lastModifiedBy>
  <cp:revision>343</cp:revision>
  <cp:lastPrinted>2025-12-29T10:31:00Z</cp:lastPrinted>
  <dcterms:created xsi:type="dcterms:W3CDTF">2023-03-31T09:36:00Z</dcterms:created>
  <dcterms:modified xsi:type="dcterms:W3CDTF">2026-06-25T06:47:00Z</dcterms:modified>
</cp:coreProperties>
</file>